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99DF0" w14:textId="2E04AAC8" w:rsidR="00446242" w:rsidRDefault="0057211F" w:rsidP="00F62AFF">
      <w:pPr>
        <w:jc w:val="center"/>
        <w:rPr>
          <w:b/>
          <w:bCs/>
          <w:u w:val="single"/>
        </w:rPr>
      </w:pPr>
      <w:r>
        <w:rPr>
          <w:b/>
          <w:bCs/>
          <w:u w:val="single"/>
        </w:rPr>
        <w:t xml:space="preserve"> </w:t>
      </w:r>
      <w:r w:rsidR="00067771">
        <w:rPr>
          <w:b/>
          <w:bCs/>
          <w:u w:val="single"/>
        </w:rPr>
        <w:t xml:space="preserve">THE </w:t>
      </w:r>
      <w:r w:rsidR="00446242">
        <w:rPr>
          <w:b/>
          <w:bCs/>
          <w:u w:val="single"/>
        </w:rPr>
        <w:t>CASE</w:t>
      </w:r>
    </w:p>
    <w:p w14:paraId="5E9E7C9F" w14:textId="2E57436A" w:rsidR="00446242" w:rsidRDefault="00F95EB4" w:rsidP="00F95EB4">
      <w:r w:rsidRPr="00F95EB4">
        <w:rPr>
          <w:b/>
          <w:bCs/>
        </w:rPr>
        <w:t>Our business</w:t>
      </w:r>
      <w:r w:rsidRPr="00F95EB4">
        <w:t xml:space="preserve">: We are a building contractor company which constructs </w:t>
      </w:r>
      <w:r>
        <w:t xml:space="preserve">5-star </w:t>
      </w:r>
      <w:r w:rsidRPr="00F95EB4">
        <w:t xml:space="preserve">hotels for our client Hilton Hotels. </w:t>
      </w:r>
    </w:p>
    <w:p w14:paraId="50D97B77" w14:textId="0236C87C" w:rsidR="00F95EB4" w:rsidRDefault="00F95EB4" w:rsidP="00F95EB4">
      <w:r w:rsidRPr="00F95EB4">
        <w:rPr>
          <w:b/>
          <w:bCs/>
        </w:rPr>
        <w:t>Objective</w:t>
      </w:r>
      <w:r>
        <w:t>: Propose to build a new Hilton Hotel in Netherlands or in the region close to this country.</w:t>
      </w:r>
    </w:p>
    <w:p w14:paraId="2C10993B" w14:textId="4F6DD97C" w:rsidR="00F95EB4" w:rsidRDefault="00F95EB4" w:rsidP="00F95EB4">
      <w:r w:rsidRPr="00F95EB4">
        <w:rPr>
          <w:b/>
          <w:bCs/>
        </w:rPr>
        <w:t>Conditions</w:t>
      </w:r>
      <w:r w:rsidR="00067771">
        <w:rPr>
          <w:b/>
          <w:bCs/>
        </w:rPr>
        <w:t xml:space="preserve"> and requisites</w:t>
      </w:r>
      <w:r>
        <w:t>:</w:t>
      </w:r>
    </w:p>
    <w:p w14:paraId="7983D08E" w14:textId="5C3CD68E" w:rsidR="00F95EB4" w:rsidRDefault="00F95EB4" w:rsidP="00F95EB4">
      <w:pPr>
        <w:pStyle w:val="ListParagraph"/>
        <w:numPr>
          <w:ilvl w:val="0"/>
          <w:numId w:val="2"/>
        </w:numPr>
      </w:pPr>
      <w:r>
        <w:t xml:space="preserve">There should already </w:t>
      </w:r>
      <w:r w:rsidR="00067771">
        <w:t>exist</w:t>
      </w:r>
      <w:r>
        <w:t xml:space="preserve"> 5-star hotels in the province and city where we will propose to construct. The hotels </w:t>
      </w:r>
      <w:proofErr w:type="gramStart"/>
      <w:r>
        <w:t>have to</w:t>
      </w:r>
      <w:proofErr w:type="gramEnd"/>
      <w:r>
        <w:t xml:space="preserve"> be aimed at high-end markets.</w:t>
      </w:r>
    </w:p>
    <w:p w14:paraId="1E882F70" w14:textId="226927EE" w:rsidR="00F95EB4" w:rsidRDefault="00067771" w:rsidP="00F95EB4">
      <w:pPr>
        <w:pStyle w:val="ListParagraph"/>
        <w:numPr>
          <w:ilvl w:val="0"/>
          <w:numId w:val="2"/>
        </w:numPr>
      </w:pPr>
      <w:r>
        <w:t>The chosen city needs to have 3 working 5-star hotels.</w:t>
      </w:r>
    </w:p>
    <w:p w14:paraId="372DA676" w14:textId="540F7CF7" w:rsidR="00067771" w:rsidRDefault="00067771" w:rsidP="00F95EB4">
      <w:pPr>
        <w:pStyle w:val="ListParagraph"/>
        <w:numPr>
          <w:ilvl w:val="0"/>
          <w:numId w:val="2"/>
        </w:numPr>
      </w:pPr>
      <w:r>
        <w:t>Hilton hotels aims for higher end-pricing than average 5-star hotels.</w:t>
      </w:r>
    </w:p>
    <w:p w14:paraId="37BF0B15" w14:textId="3E5665DA" w:rsidR="00067771" w:rsidRDefault="00067771" w:rsidP="00F95EB4">
      <w:pPr>
        <w:pStyle w:val="ListParagraph"/>
        <w:numPr>
          <w:ilvl w:val="0"/>
          <w:numId w:val="2"/>
        </w:numPr>
      </w:pPr>
      <w:r>
        <w:t>Gather information regarding the potential competitors.</w:t>
      </w:r>
    </w:p>
    <w:p w14:paraId="5E4B4955" w14:textId="443D47A2" w:rsidR="00067771" w:rsidRDefault="00067771" w:rsidP="00F95EB4">
      <w:pPr>
        <w:pStyle w:val="ListParagraph"/>
        <w:numPr>
          <w:ilvl w:val="0"/>
          <w:numId w:val="2"/>
        </w:numPr>
      </w:pPr>
      <w:r>
        <w:t>Create a diagram which can help the client define a price per night for the new hotel.</w:t>
      </w:r>
    </w:p>
    <w:p w14:paraId="6A58024A" w14:textId="77777777" w:rsidR="00F95EB4" w:rsidRPr="00F95EB4" w:rsidRDefault="00F95EB4" w:rsidP="00F95EB4"/>
    <w:p w14:paraId="395AC9CE" w14:textId="77777777" w:rsidR="00446242" w:rsidRDefault="00446242" w:rsidP="00F62AFF">
      <w:pPr>
        <w:jc w:val="center"/>
        <w:rPr>
          <w:b/>
          <w:bCs/>
          <w:u w:val="single"/>
        </w:rPr>
      </w:pPr>
    </w:p>
    <w:p w14:paraId="7D8101F4" w14:textId="77777777" w:rsidR="00446242" w:rsidRDefault="00446242" w:rsidP="00F62AFF">
      <w:pPr>
        <w:jc w:val="center"/>
        <w:rPr>
          <w:b/>
          <w:bCs/>
          <w:u w:val="single"/>
        </w:rPr>
      </w:pPr>
    </w:p>
    <w:p w14:paraId="60B770A4" w14:textId="77777777" w:rsidR="00446242" w:rsidRDefault="00446242" w:rsidP="00F62AFF">
      <w:pPr>
        <w:jc w:val="center"/>
        <w:rPr>
          <w:b/>
          <w:bCs/>
          <w:u w:val="single"/>
        </w:rPr>
      </w:pPr>
    </w:p>
    <w:p w14:paraId="77F8913B" w14:textId="77777777" w:rsidR="00446242" w:rsidRDefault="00446242" w:rsidP="00F62AFF">
      <w:pPr>
        <w:jc w:val="center"/>
        <w:rPr>
          <w:b/>
          <w:bCs/>
          <w:u w:val="single"/>
        </w:rPr>
      </w:pPr>
    </w:p>
    <w:p w14:paraId="15602584" w14:textId="77777777" w:rsidR="00446242" w:rsidRDefault="00446242" w:rsidP="00F62AFF">
      <w:pPr>
        <w:jc w:val="center"/>
        <w:rPr>
          <w:b/>
          <w:bCs/>
          <w:u w:val="single"/>
        </w:rPr>
      </w:pPr>
    </w:p>
    <w:p w14:paraId="26F729C4" w14:textId="77777777" w:rsidR="00446242" w:rsidRDefault="00446242" w:rsidP="00F62AFF">
      <w:pPr>
        <w:jc w:val="center"/>
        <w:rPr>
          <w:b/>
          <w:bCs/>
          <w:u w:val="single"/>
        </w:rPr>
      </w:pPr>
    </w:p>
    <w:p w14:paraId="60FC798B" w14:textId="77777777" w:rsidR="00446242" w:rsidRDefault="00446242" w:rsidP="00F62AFF">
      <w:pPr>
        <w:jc w:val="center"/>
        <w:rPr>
          <w:b/>
          <w:bCs/>
          <w:u w:val="single"/>
        </w:rPr>
      </w:pPr>
    </w:p>
    <w:p w14:paraId="4CE73BCE" w14:textId="77777777" w:rsidR="00446242" w:rsidRDefault="00446242" w:rsidP="00F62AFF">
      <w:pPr>
        <w:jc w:val="center"/>
        <w:rPr>
          <w:b/>
          <w:bCs/>
          <w:u w:val="single"/>
        </w:rPr>
      </w:pPr>
    </w:p>
    <w:p w14:paraId="149D27B6" w14:textId="77777777" w:rsidR="00446242" w:rsidRDefault="00446242" w:rsidP="00F62AFF">
      <w:pPr>
        <w:jc w:val="center"/>
        <w:rPr>
          <w:b/>
          <w:bCs/>
          <w:u w:val="single"/>
        </w:rPr>
      </w:pPr>
    </w:p>
    <w:p w14:paraId="38968CD2" w14:textId="77777777" w:rsidR="00446242" w:rsidRDefault="00446242" w:rsidP="00F62AFF">
      <w:pPr>
        <w:jc w:val="center"/>
        <w:rPr>
          <w:b/>
          <w:bCs/>
          <w:u w:val="single"/>
        </w:rPr>
      </w:pPr>
    </w:p>
    <w:p w14:paraId="122D2499" w14:textId="77777777" w:rsidR="00446242" w:rsidRDefault="00446242" w:rsidP="00F62AFF">
      <w:pPr>
        <w:jc w:val="center"/>
        <w:rPr>
          <w:b/>
          <w:bCs/>
          <w:u w:val="single"/>
        </w:rPr>
      </w:pPr>
    </w:p>
    <w:p w14:paraId="39ABFDEE" w14:textId="77777777" w:rsidR="00446242" w:rsidRDefault="00446242" w:rsidP="00F62AFF">
      <w:pPr>
        <w:jc w:val="center"/>
        <w:rPr>
          <w:b/>
          <w:bCs/>
          <w:u w:val="single"/>
        </w:rPr>
      </w:pPr>
    </w:p>
    <w:p w14:paraId="33681D0D" w14:textId="77777777" w:rsidR="00446242" w:rsidRDefault="00446242" w:rsidP="00F62AFF">
      <w:pPr>
        <w:jc w:val="center"/>
        <w:rPr>
          <w:b/>
          <w:bCs/>
          <w:u w:val="single"/>
        </w:rPr>
      </w:pPr>
    </w:p>
    <w:p w14:paraId="7EC728EC" w14:textId="77777777" w:rsidR="00446242" w:rsidRDefault="00446242" w:rsidP="00F62AFF">
      <w:pPr>
        <w:jc w:val="center"/>
        <w:rPr>
          <w:b/>
          <w:bCs/>
          <w:u w:val="single"/>
        </w:rPr>
      </w:pPr>
    </w:p>
    <w:p w14:paraId="1229B486" w14:textId="77777777" w:rsidR="00446242" w:rsidRDefault="00446242" w:rsidP="00F62AFF">
      <w:pPr>
        <w:jc w:val="center"/>
        <w:rPr>
          <w:b/>
          <w:bCs/>
          <w:u w:val="single"/>
        </w:rPr>
      </w:pPr>
    </w:p>
    <w:p w14:paraId="2E72D381" w14:textId="77777777" w:rsidR="00446242" w:rsidRDefault="00446242" w:rsidP="00F62AFF">
      <w:pPr>
        <w:jc w:val="center"/>
        <w:rPr>
          <w:b/>
          <w:bCs/>
          <w:u w:val="single"/>
        </w:rPr>
      </w:pPr>
    </w:p>
    <w:p w14:paraId="64902F1C" w14:textId="77777777" w:rsidR="00446242" w:rsidRDefault="00446242" w:rsidP="00F62AFF">
      <w:pPr>
        <w:jc w:val="center"/>
        <w:rPr>
          <w:b/>
          <w:bCs/>
          <w:u w:val="single"/>
        </w:rPr>
      </w:pPr>
    </w:p>
    <w:p w14:paraId="7181212A" w14:textId="77777777" w:rsidR="00446242" w:rsidRDefault="00446242" w:rsidP="00F62AFF">
      <w:pPr>
        <w:jc w:val="center"/>
        <w:rPr>
          <w:b/>
          <w:bCs/>
          <w:u w:val="single"/>
        </w:rPr>
      </w:pPr>
    </w:p>
    <w:p w14:paraId="5E312900" w14:textId="77777777" w:rsidR="00446242" w:rsidRDefault="00446242" w:rsidP="00F62AFF">
      <w:pPr>
        <w:jc w:val="center"/>
        <w:rPr>
          <w:b/>
          <w:bCs/>
          <w:u w:val="single"/>
        </w:rPr>
      </w:pPr>
    </w:p>
    <w:p w14:paraId="73578DDE" w14:textId="23EA2C28" w:rsidR="00F62AFF" w:rsidRPr="00446242" w:rsidRDefault="00446242" w:rsidP="00F62AFF">
      <w:pPr>
        <w:jc w:val="center"/>
        <w:rPr>
          <w:b/>
          <w:bCs/>
          <w:u w:val="single"/>
        </w:rPr>
      </w:pPr>
      <w:r>
        <w:rPr>
          <w:b/>
          <w:bCs/>
          <w:u w:val="single"/>
        </w:rPr>
        <w:lastRenderedPageBreak/>
        <w:t xml:space="preserve">STEP 1: </w:t>
      </w:r>
      <w:r w:rsidR="00F62AFF" w:rsidRPr="00446242">
        <w:rPr>
          <w:b/>
          <w:bCs/>
          <w:u w:val="single"/>
        </w:rPr>
        <w:t>U</w:t>
      </w:r>
      <w:r w:rsidRPr="00446242">
        <w:rPr>
          <w:b/>
          <w:bCs/>
          <w:u w:val="single"/>
        </w:rPr>
        <w:t>PLOADING THE DATA FILES ONTO</w:t>
      </w:r>
      <w:r w:rsidR="00F62AFF" w:rsidRPr="00446242">
        <w:rPr>
          <w:b/>
          <w:bCs/>
          <w:u w:val="single"/>
        </w:rPr>
        <w:t xml:space="preserve"> HDFS</w:t>
      </w:r>
    </w:p>
    <w:p w14:paraId="3DF10F71" w14:textId="4CF52349" w:rsidR="00D4558B" w:rsidRPr="00771E77" w:rsidRDefault="00D4558B">
      <w:pPr>
        <w:rPr>
          <w:u w:val="single"/>
        </w:rPr>
      </w:pPr>
      <w:r w:rsidRPr="00771E77">
        <w:rPr>
          <w:u w:val="single"/>
        </w:rPr>
        <w:t>HDFS</w:t>
      </w:r>
    </w:p>
    <w:p w14:paraId="4CE50839" w14:textId="69B41E08" w:rsidR="00D4558B" w:rsidRDefault="00D4558B">
      <w:r>
        <w:t>Uploading the two files to HDFS (Main info file and stars file):</w:t>
      </w:r>
    </w:p>
    <w:p w14:paraId="0889731A" w14:textId="1B070513" w:rsidR="00D4558B" w:rsidRDefault="00D4558B">
      <w:r>
        <w:rPr>
          <w:noProof/>
        </w:rPr>
        <w:drawing>
          <wp:inline distT="0" distB="0" distL="0" distR="0" wp14:anchorId="140C5550" wp14:editId="31AED3FB">
            <wp:extent cx="5943600" cy="145669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1456690"/>
                    </a:xfrm>
                    <a:prstGeom prst="rect">
                      <a:avLst/>
                    </a:prstGeom>
                  </pic:spPr>
                </pic:pic>
              </a:graphicData>
            </a:graphic>
          </wp:inline>
        </w:drawing>
      </w:r>
    </w:p>
    <w:p w14:paraId="775A68EA" w14:textId="41CB27F5" w:rsidR="00D4558B" w:rsidRDefault="00D4558B">
      <w:r>
        <w:rPr>
          <w:noProof/>
        </w:rPr>
        <w:drawing>
          <wp:inline distT="0" distB="0" distL="0" distR="0" wp14:anchorId="53D38640" wp14:editId="57FA8B9F">
            <wp:extent cx="5943600" cy="106997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943600" cy="1069975"/>
                    </a:xfrm>
                    <a:prstGeom prst="rect">
                      <a:avLst/>
                    </a:prstGeom>
                  </pic:spPr>
                </pic:pic>
              </a:graphicData>
            </a:graphic>
          </wp:inline>
        </w:drawing>
      </w:r>
    </w:p>
    <w:p w14:paraId="29C8A9A3" w14:textId="15C3C664" w:rsidR="00D4558B" w:rsidRDefault="00D4558B">
      <w:r>
        <w:rPr>
          <w:noProof/>
        </w:rPr>
        <w:drawing>
          <wp:inline distT="0" distB="0" distL="0" distR="0" wp14:anchorId="44C8E1F0" wp14:editId="5070E310">
            <wp:extent cx="5943600" cy="965835"/>
            <wp:effectExtent l="0" t="0" r="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965835"/>
                    </a:xfrm>
                    <a:prstGeom prst="rect">
                      <a:avLst/>
                    </a:prstGeom>
                  </pic:spPr>
                </pic:pic>
              </a:graphicData>
            </a:graphic>
          </wp:inline>
        </w:drawing>
      </w:r>
    </w:p>
    <w:p w14:paraId="4F4F0918" w14:textId="77777777" w:rsidR="00771E77" w:rsidRDefault="00771E77"/>
    <w:p w14:paraId="36254159" w14:textId="77777777" w:rsidR="00771E77" w:rsidRDefault="00771E77"/>
    <w:p w14:paraId="57813ED9" w14:textId="77777777" w:rsidR="00771E77" w:rsidRDefault="00771E77"/>
    <w:p w14:paraId="16348399" w14:textId="77777777" w:rsidR="00771E77" w:rsidRDefault="00771E77">
      <w:pPr>
        <w:rPr>
          <w:u w:val="single"/>
        </w:rPr>
      </w:pPr>
    </w:p>
    <w:p w14:paraId="3498B7CE" w14:textId="77777777" w:rsidR="00771E77" w:rsidRDefault="00771E77">
      <w:pPr>
        <w:rPr>
          <w:u w:val="single"/>
        </w:rPr>
      </w:pPr>
    </w:p>
    <w:p w14:paraId="09EB5614" w14:textId="77777777" w:rsidR="00771E77" w:rsidRDefault="00771E77">
      <w:pPr>
        <w:rPr>
          <w:u w:val="single"/>
        </w:rPr>
      </w:pPr>
    </w:p>
    <w:p w14:paraId="750C4C06" w14:textId="77777777" w:rsidR="00771E77" w:rsidRDefault="00771E77">
      <w:pPr>
        <w:rPr>
          <w:u w:val="single"/>
        </w:rPr>
      </w:pPr>
    </w:p>
    <w:p w14:paraId="2A836438" w14:textId="77777777" w:rsidR="00771E77" w:rsidRDefault="00771E77">
      <w:pPr>
        <w:rPr>
          <w:u w:val="single"/>
        </w:rPr>
      </w:pPr>
    </w:p>
    <w:p w14:paraId="11E9A134" w14:textId="77777777" w:rsidR="00771E77" w:rsidRDefault="00771E77">
      <w:pPr>
        <w:rPr>
          <w:u w:val="single"/>
        </w:rPr>
      </w:pPr>
    </w:p>
    <w:p w14:paraId="2AAC32DF" w14:textId="77777777" w:rsidR="00771E77" w:rsidRDefault="00771E77">
      <w:pPr>
        <w:rPr>
          <w:u w:val="single"/>
        </w:rPr>
      </w:pPr>
    </w:p>
    <w:p w14:paraId="4429ACCE" w14:textId="77777777" w:rsidR="00771E77" w:rsidRDefault="00771E77">
      <w:pPr>
        <w:rPr>
          <w:u w:val="single"/>
        </w:rPr>
      </w:pPr>
    </w:p>
    <w:p w14:paraId="14B35B06" w14:textId="77777777" w:rsidR="00771E77" w:rsidRDefault="00771E77">
      <w:pPr>
        <w:rPr>
          <w:u w:val="single"/>
        </w:rPr>
      </w:pPr>
    </w:p>
    <w:p w14:paraId="026996BE" w14:textId="30E14B0C" w:rsidR="00771E77" w:rsidRPr="00446242" w:rsidRDefault="00446242" w:rsidP="00F62AFF">
      <w:pPr>
        <w:jc w:val="center"/>
        <w:rPr>
          <w:b/>
          <w:bCs/>
          <w:u w:val="single"/>
        </w:rPr>
      </w:pPr>
      <w:r>
        <w:rPr>
          <w:b/>
          <w:bCs/>
          <w:u w:val="single"/>
        </w:rPr>
        <w:lastRenderedPageBreak/>
        <w:t xml:space="preserve">STEP 2: </w:t>
      </w:r>
      <w:r w:rsidR="00F62AFF" w:rsidRPr="00446242">
        <w:rPr>
          <w:b/>
          <w:bCs/>
          <w:u w:val="single"/>
        </w:rPr>
        <w:t>C</w:t>
      </w:r>
      <w:r w:rsidRPr="00446242">
        <w:rPr>
          <w:b/>
          <w:bCs/>
          <w:u w:val="single"/>
        </w:rPr>
        <w:t>REATING TABLES ON</w:t>
      </w:r>
      <w:r w:rsidR="00F62AFF" w:rsidRPr="00446242">
        <w:rPr>
          <w:b/>
          <w:bCs/>
          <w:u w:val="single"/>
        </w:rPr>
        <w:t xml:space="preserve"> HIVE</w:t>
      </w:r>
    </w:p>
    <w:p w14:paraId="1A2B5142" w14:textId="6BD18F6B" w:rsidR="00771E77" w:rsidRDefault="00771E77">
      <w:pPr>
        <w:rPr>
          <w:u w:val="single"/>
        </w:rPr>
      </w:pPr>
      <w:r w:rsidRPr="00771E77">
        <w:rPr>
          <w:u w:val="single"/>
        </w:rPr>
        <w:t>HIVE</w:t>
      </w:r>
    </w:p>
    <w:p w14:paraId="6177EC09" w14:textId="74A1CC89" w:rsidR="007615FB" w:rsidRPr="007615FB" w:rsidRDefault="007615FB">
      <w:r w:rsidRPr="007615FB">
        <w:t>Creating an external table in HIVE called “hotels”:</w:t>
      </w:r>
    </w:p>
    <w:p w14:paraId="61E55A20" w14:textId="212DE655" w:rsidR="007615FB" w:rsidRPr="00771E77" w:rsidRDefault="007615FB">
      <w:pPr>
        <w:rPr>
          <w:u w:val="single"/>
        </w:rPr>
      </w:pPr>
      <w:r>
        <w:rPr>
          <w:noProof/>
        </w:rPr>
        <w:drawing>
          <wp:inline distT="0" distB="0" distL="0" distR="0" wp14:anchorId="78EA06B5" wp14:editId="17C49695">
            <wp:extent cx="5943600" cy="256413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
                    <a:stretch>
                      <a:fillRect/>
                    </a:stretch>
                  </pic:blipFill>
                  <pic:spPr>
                    <a:xfrm>
                      <a:off x="0" y="0"/>
                      <a:ext cx="5943600" cy="2564130"/>
                    </a:xfrm>
                    <a:prstGeom prst="rect">
                      <a:avLst/>
                    </a:prstGeom>
                  </pic:spPr>
                </pic:pic>
              </a:graphicData>
            </a:graphic>
          </wp:inline>
        </w:drawing>
      </w:r>
    </w:p>
    <w:p w14:paraId="129E9B2F" w14:textId="1454F442" w:rsidR="00D4558B" w:rsidRDefault="00343962">
      <w:r>
        <w:t>Testing the table was created:</w:t>
      </w:r>
    </w:p>
    <w:p w14:paraId="0CDE80C7" w14:textId="1438FF3A" w:rsidR="00343962" w:rsidRDefault="00343962">
      <w:r>
        <w:rPr>
          <w:noProof/>
        </w:rPr>
        <w:drawing>
          <wp:inline distT="0" distB="0" distL="0" distR="0" wp14:anchorId="7A89D419" wp14:editId="6442EDA8">
            <wp:extent cx="5943600" cy="2753360"/>
            <wp:effectExtent l="0" t="0" r="0" b="8890"/>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9"/>
                    <a:stretch>
                      <a:fillRect/>
                    </a:stretch>
                  </pic:blipFill>
                  <pic:spPr>
                    <a:xfrm>
                      <a:off x="0" y="0"/>
                      <a:ext cx="5943600" cy="2753360"/>
                    </a:xfrm>
                    <a:prstGeom prst="rect">
                      <a:avLst/>
                    </a:prstGeom>
                  </pic:spPr>
                </pic:pic>
              </a:graphicData>
            </a:graphic>
          </wp:inline>
        </w:drawing>
      </w:r>
    </w:p>
    <w:p w14:paraId="69A40898" w14:textId="54EA95B8" w:rsidR="00343962" w:rsidRDefault="00343962"/>
    <w:p w14:paraId="467EA044" w14:textId="688F559C" w:rsidR="00343962" w:rsidRDefault="00343962">
      <w:r>
        <w:t>Now we’ll create an internal table stored in ORC. The table is called “</w:t>
      </w:r>
      <w:proofErr w:type="spellStart"/>
      <w:r>
        <w:t>myhotels</w:t>
      </w:r>
      <w:proofErr w:type="spellEnd"/>
      <w:r>
        <w:t>”:</w:t>
      </w:r>
    </w:p>
    <w:p w14:paraId="5DD42806" w14:textId="58916F05" w:rsidR="00771E77" w:rsidRDefault="00771E77">
      <w:r>
        <w:rPr>
          <w:noProof/>
        </w:rPr>
        <w:lastRenderedPageBreak/>
        <w:drawing>
          <wp:inline distT="0" distB="0" distL="0" distR="0" wp14:anchorId="5E5CF845" wp14:editId="39CB820D">
            <wp:extent cx="5943600" cy="3264535"/>
            <wp:effectExtent l="0" t="0" r="0" b="0"/>
            <wp:docPr id="6" name="Picture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pic:nvPicPr>
                  <pic:blipFill>
                    <a:blip r:embed="rId10"/>
                    <a:stretch>
                      <a:fillRect/>
                    </a:stretch>
                  </pic:blipFill>
                  <pic:spPr>
                    <a:xfrm>
                      <a:off x="0" y="0"/>
                      <a:ext cx="5943600" cy="3264535"/>
                    </a:xfrm>
                    <a:prstGeom prst="rect">
                      <a:avLst/>
                    </a:prstGeom>
                  </pic:spPr>
                </pic:pic>
              </a:graphicData>
            </a:graphic>
          </wp:inline>
        </w:drawing>
      </w:r>
    </w:p>
    <w:p w14:paraId="38969937" w14:textId="77777777" w:rsidR="00343962" w:rsidRDefault="00343962"/>
    <w:p w14:paraId="2CE808EB" w14:textId="775A8D8C" w:rsidR="00343962" w:rsidRDefault="00343962">
      <w:r>
        <w:t>Checking that “</w:t>
      </w:r>
      <w:proofErr w:type="spellStart"/>
      <w:r>
        <w:t>myhotels</w:t>
      </w:r>
      <w:proofErr w:type="spellEnd"/>
      <w:r>
        <w:t>” table was created:</w:t>
      </w:r>
    </w:p>
    <w:p w14:paraId="08234865" w14:textId="44317740" w:rsidR="00343962" w:rsidRDefault="00343962">
      <w:r>
        <w:rPr>
          <w:noProof/>
        </w:rPr>
        <w:drawing>
          <wp:inline distT="0" distB="0" distL="0" distR="0" wp14:anchorId="38B8B59B" wp14:editId="3C80E657">
            <wp:extent cx="5943600" cy="199644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943600" cy="1996440"/>
                    </a:xfrm>
                    <a:prstGeom prst="rect">
                      <a:avLst/>
                    </a:prstGeom>
                  </pic:spPr>
                </pic:pic>
              </a:graphicData>
            </a:graphic>
          </wp:inline>
        </w:drawing>
      </w:r>
    </w:p>
    <w:p w14:paraId="72DC680D" w14:textId="6316462F" w:rsidR="00D4558B" w:rsidRDefault="00D4558B"/>
    <w:p w14:paraId="0D542BFE" w14:textId="3C06FC98" w:rsidR="00771E77" w:rsidRDefault="00771E77">
      <w:r>
        <w:t>Now we will pass all the data from the external table “hotels” to the internal table “</w:t>
      </w:r>
      <w:proofErr w:type="spellStart"/>
      <w:r>
        <w:t>myhotels</w:t>
      </w:r>
      <w:proofErr w:type="spellEnd"/>
      <w:r>
        <w:t>”:</w:t>
      </w:r>
    </w:p>
    <w:p w14:paraId="73152244" w14:textId="5FECF144" w:rsidR="00771E77" w:rsidRDefault="00771E77">
      <w:r>
        <w:rPr>
          <w:noProof/>
        </w:rPr>
        <w:drawing>
          <wp:inline distT="0" distB="0" distL="0" distR="0" wp14:anchorId="6E979262" wp14:editId="2D1D810F">
            <wp:extent cx="5943600" cy="125984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5943600" cy="1259840"/>
                    </a:xfrm>
                    <a:prstGeom prst="rect">
                      <a:avLst/>
                    </a:prstGeom>
                  </pic:spPr>
                </pic:pic>
              </a:graphicData>
            </a:graphic>
          </wp:inline>
        </w:drawing>
      </w:r>
    </w:p>
    <w:p w14:paraId="1FF0AF39" w14:textId="5E5FA015" w:rsidR="00771E77" w:rsidRDefault="00771E77">
      <w:r>
        <w:t>Checking that the internal table “</w:t>
      </w:r>
      <w:proofErr w:type="spellStart"/>
      <w:r>
        <w:t>myhotels</w:t>
      </w:r>
      <w:proofErr w:type="spellEnd"/>
      <w:r>
        <w:t>” is now populated with data:</w:t>
      </w:r>
    </w:p>
    <w:p w14:paraId="158D24F1" w14:textId="3EF75D4A" w:rsidR="00771E77" w:rsidRDefault="00771E77">
      <w:r>
        <w:rPr>
          <w:noProof/>
        </w:rPr>
        <w:lastRenderedPageBreak/>
        <w:drawing>
          <wp:inline distT="0" distB="0" distL="0" distR="0" wp14:anchorId="4755F01C" wp14:editId="59697D43">
            <wp:extent cx="5943600" cy="355219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5943600" cy="3552190"/>
                    </a:xfrm>
                    <a:prstGeom prst="rect">
                      <a:avLst/>
                    </a:prstGeom>
                  </pic:spPr>
                </pic:pic>
              </a:graphicData>
            </a:graphic>
          </wp:inline>
        </w:drawing>
      </w:r>
    </w:p>
    <w:p w14:paraId="32C2B394" w14:textId="7E308938" w:rsidR="00771E77" w:rsidRDefault="00771E77"/>
    <w:p w14:paraId="270D2773" w14:textId="3EAF353A" w:rsidR="007615FB" w:rsidRDefault="007615FB"/>
    <w:p w14:paraId="6299D2BA" w14:textId="42360F8C" w:rsidR="007615FB" w:rsidRDefault="007615FB"/>
    <w:p w14:paraId="2EFF4FDE" w14:textId="13A7C19B" w:rsidR="007615FB" w:rsidRDefault="007615FB"/>
    <w:p w14:paraId="25BB1580" w14:textId="1534A033" w:rsidR="007615FB" w:rsidRDefault="007615FB"/>
    <w:p w14:paraId="1EF2900F" w14:textId="5A8D4685" w:rsidR="007615FB" w:rsidRDefault="007615FB"/>
    <w:p w14:paraId="78D7498F" w14:textId="762DECB4" w:rsidR="007615FB" w:rsidRDefault="007615FB"/>
    <w:p w14:paraId="5ADEBC09" w14:textId="2DE08ED8" w:rsidR="007615FB" w:rsidRDefault="007615FB"/>
    <w:p w14:paraId="1AD4CBB0" w14:textId="7096E2E5" w:rsidR="007615FB" w:rsidRDefault="007615FB"/>
    <w:p w14:paraId="678B61BA" w14:textId="69310432" w:rsidR="007615FB" w:rsidRDefault="007615FB"/>
    <w:p w14:paraId="187AD406" w14:textId="3B24A633" w:rsidR="007615FB" w:rsidRDefault="007615FB"/>
    <w:p w14:paraId="0808B8F7" w14:textId="51AC8551" w:rsidR="007615FB" w:rsidRDefault="007615FB"/>
    <w:p w14:paraId="628346FF" w14:textId="614784EB" w:rsidR="007615FB" w:rsidRDefault="007615FB"/>
    <w:p w14:paraId="0FC314E0" w14:textId="4A047F42" w:rsidR="007615FB" w:rsidRDefault="007615FB"/>
    <w:p w14:paraId="2992F56C" w14:textId="05DE0009" w:rsidR="007615FB" w:rsidRDefault="007615FB"/>
    <w:p w14:paraId="21B43722" w14:textId="19B3DF68" w:rsidR="007615FB" w:rsidRDefault="007615FB"/>
    <w:p w14:paraId="158AB853" w14:textId="08DE1106" w:rsidR="00F62AFF" w:rsidRPr="00446242" w:rsidRDefault="00446242" w:rsidP="00F62AFF">
      <w:pPr>
        <w:jc w:val="center"/>
        <w:rPr>
          <w:b/>
          <w:bCs/>
          <w:u w:val="single"/>
        </w:rPr>
      </w:pPr>
      <w:r>
        <w:rPr>
          <w:b/>
          <w:bCs/>
          <w:u w:val="single"/>
        </w:rPr>
        <w:lastRenderedPageBreak/>
        <w:t xml:space="preserve">STEP 3: </w:t>
      </w:r>
      <w:r w:rsidR="00F62AFF" w:rsidRPr="00446242">
        <w:rPr>
          <w:b/>
          <w:bCs/>
          <w:u w:val="single"/>
        </w:rPr>
        <w:t>C</w:t>
      </w:r>
      <w:r w:rsidRPr="00446242">
        <w:rPr>
          <w:b/>
          <w:bCs/>
          <w:u w:val="single"/>
        </w:rPr>
        <w:t>REATING DATAFRAME AND VIEWS ON SPARK</w:t>
      </w:r>
    </w:p>
    <w:p w14:paraId="248E5A45" w14:textId="2CD22964" w:rsidR="007615FB" w:rsidRDefault="007615FB">
      <w:pPr>
        <w:rPr>
          <w:u w:val="single"/>
        </w:rPr>
      </w:pPr>
      <w:r w:rsidRPr="007615FB">
        <w:rPr>
          <w:u w:val="single"/>
        </w:rPr>
        <w:t>ZEPPELIN</w:t>
      </w:r>
    </w:p>
    <w:p w14:paraId="0BE7692A" w14:textId="692D253B" w:rsidR="00F33D2B" w:rsidRDefault="00F33D2B">
      <w:r>
        <w:t xml:space="preserve">Now we’ll create a new data frame on Zeppelin </w:t>
      </w:r>
      <w:r w:rsidR="00AB6890">
        <w:t>(called “</w:t>
      </w:r>
      <w:proofErr w:type="spellStart"/>
      <w:r w:rsidR="00AB6890">
        <w:t>hotel_Stars</w:t>
      </w:r>
      <w:proofErr w:type="spellEnd"/>
      <w:r w:rsidR="00AB6890">
        <w:t>”)</w:t>
      </w:r>
      <w:r w:rsidR="00FF7456">
        <w:t xml:space="preserve"> </w:t>
      </w:r>
      <w:r>
        <w:t>for a secondary table which contains the star listing for each hotel:</w:t>
      </w:r>
    </w:p>
    <w:p w14:paraId="735BA5F1" w14:textId="424E02B5" w:rsidR="007615FB" w:rsidRDefault="00F33D2B">
      <w:r>
        <w:t xml:space="preserve"> </w:t>
      </w:r>
      <w:r w:rsidR="00AB6890">
        <w:rPr>
          <w:noProof/>
        </w:rPr>
        <w:drawing>
          <wp:inline distT="0" distB="0" distL="0" distR="0" wp14:anchorId="17CD06B2" wp14:editId="788FDE3F">
            <wp:extent cx="5943600" cy="839470"/>
            <wp:effectExtent l="0" t="0" r="0" b="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4"/>
                    <a:stretch>
                      <a:fillRect/>
                    </a:stretch>
                  </pic:blipFill>
                  <pic:spPr>
                    <a:xfrm>
                      <a:off x="0" y="0"/>
                      <a:ext cx="5943600" cy="839470"/>
                    </a:xfrm>
                    <a:prstGeom prst="rect">
                      <a:avLst/>
                    </a:prstGeom>
                  </pic:spPr>
                </pic:pic>
              </a:graphicData>
            </a:graphic>
          </wp:inline>
        </w:drawing>
      </w:r>
    </w:p>
    <w:p w14:paraId="45CAC247" w14:textId="0E418B61" w:rsidR="00AB6890" w:rsidRDefault="00AB6890">
      <w:r>
        <w:t xml:space="preserve">Checking the schema of the new </w:t>
      </w:r>
      <w:proofErr w:type="spellStart"/>
      <w:r>
        <w:t>dataframe</w:t>
      </w:r>
      <w:proofErr w:type="spellEnd"/>
      <w:r>
        <w:t>:</w:t>
      </w:r>
    </w:p>
    <w:p w14:paraId="038CC935" w14:textId="01FDCBEF" w:rsidR="00AB6890" w:rsidRDefault="00AB6890">
      <w:r>
        <w:rPr>
          <w:noProof/>
        </w:rPr>
        <w:drawing>
          <wp:inline distT="0" distB="0" distL="0" distR="0" wp14:anchorId="0C523622" wp14:editId="06DA5BBB">
            <wp:extent cx="5943600" cy="715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15645"/>
                    </a:xfrm>
                    <a:prstGeom prst="rect">
                      <a:avLst/>
                    </a:prstGeom>
                  </pic:spPr>
                </pic:pic>
              </a:graphicData>
            </a:graphic>
          </wp:inline>
        </w:drawing>
      </w:r>
    </w:p>
    <w:p w14:paraId="00854FBE" w14:textId="23EFD6AC" w:rsidR="00AB6890" w:rsidRDefault="00C07572">
      <w:r>
        <w:t>Checking that the data was loaded onto Zeppelin notebook:</w:t>
      </w:r>
    </w:p>
    <w:p w14:paraId="430B58A1" w14:textId="5F7951C7" w:rsidR="00C07572" w:rsidRDefault="00C07572">
      <w:r>
        <w:rPr>
          <w:noProof/>
        </w:rPr>
        <w:drawing>
          <wp:inline distT="0" distB="0" distL="0" distR="0" wp14:anchorId="3A8360F7" wp14:editId="2520340B">
            <wp:extent cx="5943600" cy="1869440"/>
            <wp:effectExtent l="0" t="0" r="0" b="0"/>
            <wp:docPr id="12" name="Picture 1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with low confidence"/>
                    <pic:cNvPicPr/>
                  </pic:nvPicPr>
                  <pic:blipFill>
                    <a:blip r:embed="rId16"/>
                    <a:stretch>
                      <a:fillRect/>
                    </a:stretch>
                  </pic:blipFill>
                  <pic:spPr>
                    <a:xfrm>
                      <a:off x="0" y="0"/>
                      <a:ext cx="5943600" cy="1869440"/>
                    </a:xfrm>
                    <a:prstGeom prst="rect">
                      <a:avLst/>
                    </a:prstGeom>
                  </pic:spPr>
                </pic:pic>
              </a:graphicData>
            </a:graphic>
          </wp:inline>
        </w:drawing>
      </w:r>
    </w:p>
    <w:p w14:paraId="2EB28140" w14:textId="31113D79" w:rsidR="00C07572" w:rsidRDefault="00C07572">
      <w:r>
        <w:t xml:space="preserve">Creating a </w:t>
      </w:r>
      <w:proofErr w:type="spellStart"/>
      <w:r>
        <w:t>tempview</w:t>
      </w:r>
      <w:proofErr w:type="spellEnd"/>
      <w:r>
        <w:t xml:space="preserve"> for “</w:t>
      </w:r>
      <w:proofErr w:type="spellStart"/>
      <w:r>
        <w:t>hotel_Stars</w:t>
      </w:r>
      <w:proofErr w:type="spellEnd"/>
      <w:r>
        <w:t xml:space="preserve">” </w:t>
      </w:r>
      <w:proofErr w:type="spellStart"/>
      <w:r>
        <w:t>dataframe</w:t>
      </w:r>
      <w:proofErr w:type="spellEnd"/>
      <w:r>
        <w:t xml:space="preserve">. The </w:t>
      </w:r>
      <w:proofErr w:type="spellStart"/>
      <w:r>
        <w:t>tempview</w:t>
      </w:r>
      <w:proofErr w:type="spellEnd"/>
      <w:r>
        <w:t xml:space="preserve"> will be named “</w:t>
      </w:r>
      <w:proofErr w:type="spellStart"/>
      <w:r>
        <w:t>starsView</w:t>
      </w:r>
      <w:proofErr w:type="spellEnd"/>
      <w:r>
        <w:t>”</w:t>
      </w:r>
    </w:p>
    <w:p w14:paraId="7761F10B" w14:textId="21696217" w:rsidR="00C07572" w:rsidRDefault="00C07572">
      <w:r>
        <w:rPr>
          <w:noProof/>
        </w:rPr>
        <w:drawing>
          <wp:inline distT="0" distB="0" distL="0" distR="0" wp14:anchorId="3EE139C9" wp14:editId="72D2F0B6">
            <wp:extent cx="5943600" cy="470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0535"/>
                    </a:xfrm>
                    <a:prstGeom prst="rect">
                      <a:avLst/>
                    </a:prstGeom>
                  </pic:spPr>
                </pic:pic>
              </a:graphicData>
            </a:graphic>
          </wp:inline>
        </w:drawing>
      </w:r>
    </w:p>
    <w:p w14:paraId="62E4DC74" w14:textId="6FCE7071" w:rsidR="00C07572" w:rsidRDefault="00C07572">
      <w:r>
        <w:t>Checking that “</w:t>
      </w:r>
      <w:proofErr w:type="spellStart"/>
      <w:r>
        <w:t>starsView</w:t>
      </w:r>
      <w:proofErr w:type="spellEnd"/>
      <w:r>
        <w:t>” is now retrievable:</w:t>
      </w:r>
    </w:p>
    <w:p w14:paraId="5DBC9B21" w14:textId="4322545C" w:rsidR="00C07572" w:rsidRDefault="00322154">
      <w:r>
        <w:rPr>
          <w:noProof/>
        </w:rPr>
        <w:lastRenderedPageBreak/>
        <w:drawing>
          <wp:inline distT="0" distB="0" distL="0" distR="0" wp14:anchorId="170B2DC8" wp14:editId="7FC4827F">
            <wp:extent cx="5943600" cy="1941830"/>
            <wp:effectExtent l="0" t="0" r="0" b="127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8"/>
                    <a:stretch>
                      <a:fillRect/>
                    </a:stretch>
                  </pic:blipFill>
                  <pic:spPr>
                    <a:xfrm>
                      <a:off x="0" y="0"/>
                      <a:ext cx="5943600" cy="1941830"/>
                    </a:xfrm>
                    <a:prstGeom prst="rect">
                      <a:avLst/>
                    </a:prstGeom>
                  </pic:spPr>
                </pic:pic>
              </a:graphicData>
            </a:graphic>
          </wp:inline>
        </w:drawing>
      </w:r>
    </w:p>
    <w:p w14:paraId="18988B0A" w14:textId="111540C1" w:rsidR="00C07572" w:rsidRDefault="00C07572">
      <w:r>
        <w:t>Checking we can retrieve the internal table created in Hive:</w:t>
      </w:r>
    </w:p>
    <w:p w14:paraId="4C431995" w14:textId="30CF3EE5" w:rsidR="00C07572" w:rsidRDefault="00C07572">
      <w:r>
        <w:rPr>
          <w:noProof/>
        </w:rPr>
        <w:drawing>
          <wp:inline distT="0" distB="0" distL="0" distR="0" wp14:anchorId="44EAD8FB" wp14:editId="12CD8506">
            <wp:extent cx="5943600" cy="111188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9"/>
                    <a:stretch>
                      <a:fillRect/>
                    </a:stretch>
                  </pic:blipFill>
                  <pic:spPr>
                    <a:xfrm>
                      <a:off x="0" y="0"/>
                      <a:ext cx="5943600" cy="1111885"/>
                    </a:xfrm>
                    <a:prstGeom prst="rect">
                      <a:avLst/>
                    </a:prstGeom>
                  </pic:spPr>
                </pic:pic>
              </a:graphicData>
            </a:graphic>
          </wp:inline>
        </w:drawing>
      </w:r>
      <w:r>
        <w:t xml:space="preserve"> </w:t>
      </w:r>
    </w:p>
    <w:p w14:paraId="19AC9B4E" w14:textId="5014E380" w:rsidR="00322154" w:rsidRDefault="00322154"/>
    <w:p w14:paraId="7D56E0C7" w14:textId="77777777" w:rsidR="00F62AFF" w:rsidRDefault="00F62AFF"/>
    <w:p w14:paraId="00E60A18" w14:textId="77777777" w:rsidR="00F62AFF" w:rsidRDefault="00F62AFF"/>
    <w:p w14:paraId="5D27D03D" w14:textId="77777777" w:rsidR="00F62AFF" w:rsidRDefault="00F62AFF"/>
    <w:p w14:paraId="7091808C" w14:textId="77777777" w:rsidR="00F62AFF" w:rsidRDefault="00F62AFF"/>
    <w:p w14:paraId="4DCEB8EC" w14:textId="77777777" w:rsidR="00F62AFF" w:rsidRDefault="00F62AFF"/>
    <w:p w14:paraId="23671003" w14:textId="77777777" w:rsidR="00F62AFF" w:rsidRDefault="00F62AFF"/>
    <w:p w14:paraId="392E5D79" w14:textId="77777777" w:rsidR="00F62AFF" w:rsidRDefault="00F62AFF"/>
    <w:p w14:paraId="10180ACC" w14:textId="77777777" w:rsidR="00F62AFF" w:rsidRDefault="00F62AFF"/>
    <w:p w14:paraId="3D1665C7" w14:textId="77777777" w:rsidR="00F62AFF" w:rsidRDefault="00F62AFF"/>
    <w:p w14:paraId="29FB8A9E" w14:textId="77777777" w:rsidR="00F62AFF" w:rsidRDefault="00F62AFF"/>
    <w:p w14:paraId="04CEFA73" w14:textId="77777777" w:rsidR="00F62AFF" w:rsidRDefault="00F62AFF"/>
    <w:p w14:paraId="7F992265" w14:textId="77777777" w:rsidR="00F62AFF" w:rsidRDefault="00F62AFF"/>
    <w:p w14:paraId="3ED73759" w14:textId="64A27E40" w:rsidR="00F62AFF" w:rsidRDefault="00F62AFF"/>
    <w:p w14:paraId="1888BCF7" w14:textId="77777777" w:rsidR="00F62AFF" w:rsidRDefault="00F62AFF"/>
    <w:p w14:paraId="7C183F16" w14:textId="77777777" w:rsidR="00F62AFF" w:rsidRDefault="00F62AFF"/>
    <w:p w14:paraId="2F1422AC" w14:textId="4E289C62" w:rsidR="00F62AFF" w:rsidRPr="00446242" w:rsidRDefault="00446242" w:rsidP="00F62AFF">
      <w:pPr>
        <w:jc w:val="center"/>
        <w:rPr>
          <w:b/>
          <w:bCs/>
          <w:u w:val="single"/>
        </w:rPr>
      </w:pPr>
      <w:r>
        <w:rPr>
          <w:b/>
          <w:bCs/>
          <w:u w:val="single"/>
        </w:rPr>
        <w:lastRenderedPageBreak/>
        <w:t xml:space="preserve">STEP 4: </w:t>
      </w:r>
      <w:r w:rsidR="00F62AFF" w:rsidRPr="00446242">
        <w:rPr>
          <w:b/>
          <w:bCs/>
          <w:u w:val="single"/>
        </w:rPr>
        <w:t xml:space="preserve">MACRO LEVEL ANALYSIS USING %SPARK2.SQL </w:t>
      </w:r>
      <w:r w:rsidRPr="00446242">
        <w:rPr>
          <w:b/>
          <w:bCs/>
          <w:u w:val="single"/>
        </w:rPr>
        <w:t>INTERPRETER</w:t>
      </w:r>
    </w:p>
    <w:p w14:paraId="5CABB13B" w14:textId="4A6FC6FC" w:rsidR="00F62AFF" w:rsidRPr="00F62AFF" w:rsidRDefault="00F62AFF" w:rsidP="00F62AFF">
      <w:pPr>
        <w:jc w:val="center"/>
        <w:rPr>
          <w:u w:val="single"/>
        </w:rPr>
      </w:pPr>
      <w:r>
        <w:rPr>
          <w:u w:val="single"/>
        </w:rPr>
        <w:t>Provincial and City analysis</w:t>
      </w:r>
    </w:p>
    <w:p w14:paraId="4C68767F" w14:textId="49391CD6" w:rsidR="00E73D17" w:rsidRPr="00F62AFF" w:rsidRDefault="00E73D17">
      <w:r w:rsidRPr="00F62AFF">
        <w:t>SQL QUERIES ON ZEPPELIN</w:t>
      </w:r>
    </w:p>
    <w:p w14:paraId="06330A73" w14:textId="52154163" w:rsidR="003E0305" w:rsidRDefault="00E73D17">
      <w:r>
        <w:t>MACRO LEVEL</w:t>
      </w:r>
      <w:r w:rsidR="003E0305">
        <w:t xml:space="preserve"> </w:t>
      </w:r>
      <w:r w:rsidR="0095253D">
        <w:t xml:space="preserve">ANALYSIS </w:t>
      </w:r>
      <w:r w:rsidR="003E0305">
        <w:t>- PROVINCIAL</w:t>
      </w:r>
    </w:p>
    <w:p w14:paraId="01778CDF" w14:textId="1EE68D01" w:rsidR="00E73D17" w:rsidRDefault="00E73D17">
      <w:r>
        <w:t>Finding out which provinces already</w:t>
      </w:r>
      <w:r w:rsidR="0087184E">
        <w:t xml:space="preserve"> have</w:t>
      </w:r>
      <w:r>
        <w:t xml:space="preserve"> </w:t>
      </w:r>
      <w:r w:rsidR="00512200">
        <w:t>5-star</w:t>
      </w:r>
      <w:r>
        <w:t xml:space="preserve"> hotels. We want to make sure there is an existing market for this target segment (we don’t want to build a hotel where there is no demand for this type of hotels):</w:t>
      </w:r>
    </w:p>
    <w:p w14:paraId="332BAC78" w14:textId="6F14371B" w:rsidR="003E0305" w:rsidRPr="003E0305" w:rsidRDefault="003E0305">
      <w:pPr>
        <w:rPr>
          <w:b/>
          <w:bCs/>
        </w:rPr>
      </w:pPr>
      <w:r w:rsidRPr="003E0305">
        <w:rPr>
          <w:b/>
          <w:bCs/>
        </w:rPr>
        <w:t>Provincial metrics:</w:t>
      </w:r>
    </w:p>
    <w:p w14:paraId="5C90E865" w14:textId="62EA6126" w:rsidR="00E73D17" w:rsidRDefault="00611FFB">
      <w:r>
        <w:rPr>
          <w:noProof/>
        </w:rPr>
        <mc:AlternateContent>
          <mc:Choice Requires="wps">
            <w:drawing>
              <wp:anchor distT="0" distB="0" distL="114300" distR="114300" simplePos="0" relativeHeight="251661312" behindDoc="0" locked="0" layoutInCell="1" allowOverlap="1" wp14:anchorId="02D96319" wp14:editId="313A5384">
                <wp:simplePos x="0" y="0"/>
                <wp:positionH relativeFrom="column">
                  <wp:posOffset>5581650</wp:posOffset>
                </wp:positionH>
                <wp:positionV relativeFrom="paragraph">
                  <wp:posOffset>1725930</wp:posOffset>
                </wp:positionV>
                <wp:extent cx="190500" cy="165100"/>
                <wp:effectExtent l="0" t="0" r="19050" b="25400"/>
                <wp:wrapNone/>
                <wp:docPr id="24" name="Oval 24"/>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F06D0B" id="Oval 24" o:spid="_x0000_s1026" style="position:absolute;margin-left:439.5pt;margin-top:135.9pt;width:15pt;height:1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" filled="f" strokecolor="#1f3763 [1604]" strokeweight="1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1CD01087" wp14:editId="03C20814">
                <wp:simplePos x="0" y="0"/>
                <wp:positionH relativeFrom="column">
                  <wp:posOffset>990600</wp:posOffset>
                </wp:positionH>
                <wp:positionV relativeFrom="paragraph">
                  <wp:posOffset>1408430</wp:posOffset>
                </wp:positionV>
                <wp:extent cx="260350" cy="171450"/>
                <wp:effectExtent l="0" t="0" r="25400" b="19050"/>
                <wp:wrapNone/>
                <wp:docPr id="60" name="Oval 60"/>
                <wp:cNvGraphicFramePr/>
                <a:graphic xmlns:a="http://schemas.openxmlformats.org/drawingml/2006/main">
                  <a:graphicData uri="http://schemas.microsoft.com/office/word/2010/wordprocessingShape">
                    <wps:wsp>
                      <wps:cNvSpPr/>
                      <wps:spPr>
                        <a:xfrm>
                          <a:off x="0" y="0"/>
                          <a:ext cx="260350" cy="171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1AFF92" id="Oval 60" o:spid="_x0000_s1026" style="position:absolute;margin-left:78pt;margin-top:110.9pt;width:20.5pt;height: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1685888" behindDoc="0" locked="0" layoutInCell="1" allowOverlap="1" wp14:anchorId="542BBB3F" wp14:editId="549DC8B8">
                <wp:simplePos x="0" y="0"/>
                <wp:positionH relativeFrom="column">
                  <wp:posOffset>984250</wp:posOffset>
                </wp:positionH>
                <wp:positionV relativeFrom="paragraph">
                  <wp:posOffset>1719580</wp:posOffset>
                </wp:positionV>
                <wp:extent cx="260350" cy="171450"/>
                <wp:effectExtent l="0" t="0" r="25400" b="19050"/>
                <wp:wrapNone/>
                <wp:docPr id="59" name="Oval 59"/>
                <wp:cNvGraphicFramePr/>
                <a:graphic xmlns:a="http://schemas.openxmlformats.org/drawingml/2006/main">
                  <a:graphicData uri="http://schemas.microsoft.com/office/word/2010/wordprocessingShape">
                    <wps:wsp>
                      <wps:cNvSpPr/>
                      <wps:spPr>
                        <a:xfrm>
                          <a:off x="0" y="0"/>
                          <a:ext cx="260350" cy="171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E1DDA" id="Oval 59" o:spid="_x0000_s1026" style="position:absolute;margin-left:77.5pt;margin-top:135.4pt;width:20.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" filled="f" strokecolor="#1f3763 [1604]" strokeweight="1pt">
                <v:stroke joinstyle="miter"/>
              </v:oval>
            </w:pict>
          </mc:Fallback>
        </mc:AlternateContent>
      </w:r>
      <w:r w:rsidR="00DA57E4">
        <w:rPr>
          <w:noProof/>
        </w:rPr>
        <mc:AlternateContent>
          <mc:Choice Requires="wps">
            <w:drawing>
              <wp:anchor distT="0" distB="0" distL="114300" distR="114300" simplePos="0" relativeHeight="251659264" behindDoc="0" locked="0" layoutInCell="1" allowOverlap="1" wp14:anchorId="48F386E8" wp14:editId="61432139">
                <wp:simplePos x="0" y="0"/>
                <wp:positionH relativeFrom="column">
                  <wp:posOffset>5562600</wp:posOffset>
                </wp:positionH>
                <wp:positionV relativeFrom="paragraph">
                  <wp:posOffset>1408430</wp:posOffset>
                </wp:positionV>
                <wp:extent cx="190500" cy="165100"/>
                <wp:effectExtent l="0" t="0" r="19050" b="25400"/>
                <wp:wrapNone/>
                <wp:docPr id="23" name="Oval 23"/>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61D426" id="Oval 23" o:spid="_x0000_s1026" style="position:absolute;margin-left:438pt;margin-top:110.9pt;width:15pt;height: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" filled="f" strokecolor="#1f3763 [1604]" strokeweight="1pt">
                <v:stroke joinstyle="miter"/>
              </v:oval>
            </w:pict>
          </mc:Fallback>
        </mc:AlternateContent>
      </w:r>
      <w:r w:rsidR="00512200">
        <w:rPr>
          <w:noProof/>
        </w:rPr>
        <w:drawing>
          <wp:inline distT="0" distB="0" distL="0" distR="0" wp14:anchorId="4BA6F063" wp14:editId="0AC67329">
            <wp:extent cx="5943600" cy="2361565"/>
            <wp:effectExtent l="0" t="0" r="0" b="635"/>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20"/>
                    <a:stretch>
                      <a:fillRect/>
                    </a:stretch>
                  </pic:blipFill>
                  <pic:spPr>
                    <a:xfrm>
                      <a:off x="0" y="0"/>
                      <a:ext cx="5943600" cy="2361565"/>
                    </a:xfrm>
                    <a:prstGeom prst="rect">
                      <a:avLst/>
                    </a:prstGeom>
                  </pic:spPr>
                </pic:pic>
              </a:graphicData>
            </a:graphic>
          </wp:inline>
        </w:drawing>
      </w:r>
    </w:p>
    <w:p w14:paraId="05C00E66" w14:textId="162FB5DA" w:rsidR="00512200" w:rsidRDefault="00DA57E4">
      <w:r>
        <w:rPr>
          <w:noProof/>
        </w:rPr>
        <mc:AlternateContent>
          <mc:Choice Requires="wps">
            <w:drawing>
              <wp:anchor distT="0" distB="0" distL="114300" distR="114300" simplePos="0" relativeHeight="251663360" behindDoc="0" locked="0" layoutInCell="1" allowOverlap="1" wp14:anchorId="444B47AC" wp14:editId="2ABDFE89">
                <wp:simplePos x="0" y="0"/>
                <wp:positionH relativeFrom="column">
                  <wp:posOffset>5632450</wp:posOffset>
                </wp:positionH>
                <wp:positionV relativeFrom="paragraph">
                  <wp:posOffset>488950</wp:posOffset>
                </wp:positionV>
                <wp:extent cx="190500" cy="165100"/>
                <wp:effectExtent l="0" t="0" r="19050" b="25400"/>
                <wp:wrapNone/>
                <wp:docPr id="25" name="Oval 25"/>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7207D8" id="Oval 25" o:spid="_x0000_s1026" style="position:absolute;margin-left:443.5pt;margin-top:38.5pt;width:15pt;height:1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" filled="f" strokecolor="#1f3763 [1604]" strokeweight="1pt">
                <v:stroke joinstyle="miter"/>
              </v:oval>
            </w:pict>
          </mc:Fallback>
        </mc:AlternateContent>
      </w:r>
      <w:r w:rsidR="00512200">
        <w:rPr>
          <w:noProof/>
        </w:rPr>
        <w:drawing>
          <wp:inline distT="0" distB="0" distL="0" distR="0" wp14:anchorId="5D39583C" wp14:editId="67B447A5">
            <wp:extent cx="5943600" cy="942975"/>
            <wp:effectExtent l="0" t="0" r="0" b="9525"/>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1"/>
                    <a:stretch>
                      <a:fillRect/>
                    </a:stretch>
                  </pic:blipFill>
                  <pic:spPr>
                    <a:xfrm>
                      <a:off x="0" y="0"/>
                      <a:ext cx="5943600" cy="942975"/>
                    </a:xfrm>
                    <a:prstGeom prst="rect">
                      <a:avLst/>
                    </a:prstGeom>
                  </pic:spPr>
                </pic:pic>
              </a:graphicData>
            </a:graphic>
          </wp:inline>
        </w:drawing>
      </w:r>
    </w:p>
    <w:p w14:paraId="19D91A93" w14:textId="7EB84952" w:rsidR="00512200" w:rsidRDefault="00512200"/>
    <w:p w14:paraId="78228608" w14:textId="118482B5" w:rsidR="00512200" w:rsidRDefault="00DA57E4">
      <w:r>
        <w:rPr>
          <w:noProof/>
        </w:rPr>
        <mc:AlternateContent>
          <mc:Choice Requires="wps">
            <w:drawing>
              <wp:anchor distT="0" distB="0" distL="114300" distR="114300" simplePos="0" relativeHeight="251665408" behindDoc="0" locked="0" layoutInCell="1" allowOverlap="1" wp14:anchorId="5CC2F69F" wp14:editId="5D2D2330">
                <wp:simplePos x="0" y="0"/>
                <wp:positionH relativeFrom="column">
                  <wp:posOffset>5645150</wp:posOffset>
                </wp:positionH>
                <wp:positionV relativeFrom="paragraph">
                  <wp:posOffset>342265</wp:posOffset>
                </wp:positionV>
                <wp:extent cx="190500" cy="165100"/>
                <wp:effectExtent l="0" t="0" r="19050" b="25400"/>
                <wp:wrapNone/>
                <wp:docPr id="26" name="Oval 26"/>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7D3305" id="Oval 26" o:spid="_x0000_s1026" style="position:absolute;margin-left:444.5pt;margin-top:26.95pt;width:15pt;height:1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" filled="f" strokecolor="#1f3763 [1604]" strokeweight="1pt">
                <v:stroke joinstyle="miter"/>
              </v:oval>
            </w:pict>
          </mc:Fallback>
        </mc:AlternateContent>
      </w:r>
      <w:r w:rsidR="00512200">
        <w:rPr>
          <w:noProof/>
        </w:rPr>
        <w:drawing>
          <wp:inline distT="0" distB="0" distL="0" distR="0" wp14:anchorId="35D03762" wp14:editId="7F0780B7">
            <wp:extent cx="5943600" cy="655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55955"/>
                    </a:xfrm>
                    <a:prstGeom prst="rect">
                      <a:avLst/>
                    </a:prstGeom>
                  </pic:spPr>
                </pic:pic>
              </a:graphicData>
            </a:graphic>
          </wp:inline>
        </w:drawing>
      </w:r>
    </w:p>
    <w:p w14:paraId="239717B4" w14:textId="77777777" w:rsidR="00611FFB" w:rsidRDefault="00611FFB"/>
    <w:p w14:paraId="7E62A8F3" w14:textId="12DF09B8" w:rsidR="00611FFB" w:rsidRDefault="00611FFB">
      <w:r>
        <w:t>Quantity and distribution of hotel-star-rating per province:</w:t>
      </w:r>
    </w:p>
    <w:p w14:paraId="0DF0BFB6" w14:textId="2BA61385" w:rsidR="00611FFB" w:rsidRDefault="00611FFB">
      <w:r>
        <w:rPr>
          <w:noProof/>
        </w:rPr>
        <w:lastRenderedPageBreak/>
        <mc:AlternateContent>
          <mc:Choice Requires="wps">
            <w:drawing>
              <wp:anchor distT="0" distB="0" distL="114300" distR="114300" simplePos="0" relativeHeight="251675648" behindDoc="0" locked="0" layoutInCell="1" allowOverlap="1" wp14:anchorId="2E0A2C7F" wp14:editId="4269A24E">
                <wp:simplePos x="0" y="0"/>
                <wp:positionH relativeFrom="column">
                  <wp:posOffset>5073650</wp:posOffset>
                </wp:positionH>
                <wp:positionV relativeFrom="paragraph">
                  <wp:posOffset>161925</wp:posOffset>
                </wp:positionV>
                <wp:extent cx="381000" cy="139700"/>
                <wp:effectExtent l="0" t="0" r="19050" b="12700"/>
                <wp:wrapNone/>
                <wp:docPr id="54" name="Oval 54"/>
                <wp:cNvGraphicFramePr/>
                <a:graphic xmlns:a="http://schemas.openxmlformats.org/drawingml/2006/main">
                  <a:graphicData uri="http://schemas.microsoft.com/office/word/2010/wordprocessingShape">
                    <wps:wsp>
                      <wps:cNvSpPr/>
                      <wps:spPr>
                        <a:xfrm>
                          <a:off x="0" y="0"/>
                          <a:ext cx="381000" cy="139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7F58A" id="Oval 54" o:spid="_x0000_s1026" style="position:absolute;margin-left:399.5pt;margin-top:12.75pt;width:30pt;height: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1A8EACF4" wp14:editId="1ED4E20E">
                <wp:simplePos x="0" y="0"/>
                <wp:positionH relativeFrom="column">
                  <wp:posOffset>184150</wp:posOffset>
                </wp:positionH>
                <wp:positionV relativeFrom="paragraph">
                  <wp:posOffset>752475</wp:posOffset>
                </wp:positionV>
                <wp:extent cx="381000" cy="273050"/>
                <wp:effectExtent l="0" t="0" r="19050" b="12700"/>
                <wp:wrapNone/>
                <wp:docPr id="57" name="Oval 57"/>
                <wp:cNvGraphicFramePr/>
                <a:graphic xmlns:a="http://schemas.openxmlformats.org/drawingml/2006/main">
                  <a:graphicData uri="http://schemas.microsoft.com/office/word/2010/wordprocessingShape">
                    <wps:wsp>
                      <wps:cNvSpPr/>
                      <wps:spPr>
                        <a:xfrm>
                          <a:off x="0" y="0"/>
                          <a:ext cx="381000" cy="273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33193" id="Oval 57" o:spid="_x0000_s1026" style="position:absolute;margin-left:14.5pt;margin-top:59.25pt;width:30pt;height:2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" filled="f" strokecolor="#1f3763 [1604]"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201D94F9" wp14:editId="718267A5">
                <wp:simplePos x="0" y="0"/>
                <wp:positionH relativeFrom="column">
                  <wp:posOffset>889000</wp:posOffset>
                </wp:positionH>
                <wp:positionV relativeFrom="paragraph">
                  <wp:posOffset>923925</wp:posOffset>
                </wp:positionV>
                <wp:extent cx="381000" cy="273050"/>
                <wp:effectExtent l="0" t="0" r="19050" b="12700"/>
                <wp:wrapNone/>
                <wp:docPr id="56" name="Oval 56"/>
                <wp:cNvGraphicFramePr/>
                <a:graphic xmlns:a="http://schemas.openxmlformats.org/drawingml/2006/main">
                  <a:graphicData uri="http://schemas.microsoft.com/office/word/2010/wordprocessingShape">
                    <wps:wsp>
                      <wps:cNvSpPr/>
                      <wps:spPr>
                        <a:xfrm>
                          <a:off x="0" y="0"/>
                          <a:ext cx="381000" cy="273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A2500" id="Oval 56" o:spid="_x0000_s1026" style="position:absolute;margin-left:70pt;margin-top:72.75pt;width:30pt;height: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10710C43" wp14:editId="0898DC2F">
                <wp:simplePos x="0" y="0"/>
                <wp:positionH relativeFrom="column">
                  <wp:posOffset>3327400</wp:posOffset>
                </wp:positionH>
                <wp:positionV relativeFrom="paragraph">
                  <wp:posOffset>441325</wp:posOffset>
                </wp:positionV>
                <wp:extent cx="381000" cy="139700"/>
                <wp:effectExtent l="0" t="0" r="19050" b="12700"/>
                <wp:wrapNone/>
                <wp:docPr id="55" name="Oval 55"/>
                <wp:cNvGraphicFramePr/>
                <a:graphic xmlns:a="http://schemas.openxmlformats.org/drawingml/2006/main">
                  <a:graphicData uri="http://schemas.microsoft.com/office/word/2010/wordprocessingShape">
                    <wps:wsp>
                      <wps:cNvSpPr/>
                      <wps:spPr>
                        <a:xfrm>
                          <a:off x="0" y="0"/>
                          <a:ext cx="381000" cy="139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C33E2" id="Oval 55" o:spid="_x0000_s1026" style="position:absolute;margin-left:262pt;margin-top:34.75pt;width:30pt;height: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" filled="f" strokecolor="#1f3763 [1604]" strokeweight="1pt">
                <v:stroke joinstyle="miter"/>
              </v:oval>
            </w:pict>
          </mc:Fallback>
        </mc:AlternateContent>
      </w:r>
      <w:r>
        <w:rPr>
          <w:noProof/>
        </w:rPr>
        <w:drawing>
          <wp:inline distT="0" distB="0" distL="0" distR="0" wp14:anchorId="58B93120" wp14:editId="72E40C6B">
            <wp:extent cx="5943600" cy="1438910"/>
            <wp:effectExtent l="0" t="0" r="0" b="889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23"/>
                    <a:stretch>
                      <a:fillRect/>
                    </a:stretch>
                  </pic:blipFill>
                  <pic:spPr>
                    <a:xfrm>
                      <a:off x="0" y="0"/>
                      <a:ext cx="5943600" cy="1438910"/>
                    </a:xfrm>
                    <a:prstGeom prst="rect">
                      <a:avLst/>
                    </a:prstGeom>
                  </pic:spPr>
                </pic:pic>
              </a:graphicData>
            </a:graphic>
          </wp:inline>
        </w:drawing>
      </w:r>
    </w:p>
    <w:p w14:paraId="0CA48614" w14:textId="0527CD71" w:rsidR="006D075F" w:rsidRDefault="006D075F">
      <w:r>
        <w:t xml:space="preserve">We notice there are 4 provinces with significant </w:t>
      </w:r>
      <w:r w:rsidR="00611FFB">
        <w:t>number</w:t>
      </w:r>
      <w:r>
        <w:t xml:space="preserve"> of 5-star hotels:</w:t>
      </w:r>
    </w:p>
    <w:p w14:paraId="4454653B" w14:textId="4217DEB0" w:rsidR="00AD12F9" w:rsidRDefault="00AD12F9">
      <w:r w:rsidRPr="00AD12F9">
        <w:rPr>
          <w:u w:val="single"/>
        </w:rPr>
        <w:t xml:space="preserve">Quantity of </w:t>
      </w:r>
      <w:r>
        <w:rPr>
          <w:u w:val="single"/>
        </w:rPr>
        <w:t>5-</w:t>
      </w:r>
      <w:r w:rsidRPr="00AD12F9">
        <w:rPr>
          <w:u w:val="single"/>
        </w:rPr>
        <w:t>star hotels at these preliminary provinces</w:t>
      </w:r>
      <w:r>
        <w:t>:</w:t>
      </w:r>
    </w:p>
    <w:p w14:paraId="178F7BA3" w14:textId="33B48E56" w:rsidR="006D075F" w:rsidRDefault="006D075F">
      <w:r>
        <w:t>Amsterdam</w:t>
      </w:r>
      <w:r w:rsidR="00611FFB">
        <w:t xml:space="preserve"> province</w:t>
      </w:r>
      <w:r>
        <w:t xml:space="preserve"> – 8 hotels</w:t>
      </w:r>
    </w:p>
    <w:p w14:paraId="05B279FC" w14:textId="16CB6DF2" w:rsidR="006D075F" w:rsidRDefault="006D075F">
      <w:r>
        <w:t xml:space="preserve">Maastricht </w:t>
      </w:r>
      <w:r w:rsidR="00611FFB">
        <w:t xml:space="preserve">province </w:t>
      </w:r>
      <w:r>
        <w:t>– 13 hotels</w:t>
      </w:r>
    </w:p>
    <w:p w14:paraId="0E1ADD23" w14:textId="2859A2A8" w:rsidR="006D075F" w:rsidRDefault="006D075F">
      <w:r>
        <w:t xml:space="preserve">Gueldres </w:t>
      </w:r>
      <w:r w:rsidR="00611FFB">
        <w:t xml:space="preserve">province </w:t>
      </w:r>
      <w:r>
        <w:t>– 6 hotels</w:t>
      </w:r>
    </w:p>
    <w:p w14:paraId="28505E25" w14:textId="5507E641" w:rsidR="006D075F" w:rsidRDefault="006D075F">
      <w:r>
        <w:t xml:space="preserve">South Holland </w:t>
      </w:r>
      <w:r w:rsidR="00611FFB">
        <w:t xml:space="preserve">province </w:t>
      </w:r>
      <w:r>
        <w:t>– 6 hotels</w:t>
      </w:r>
    </w:p>
    <w:p w14:paraId="5B3268E6" w14:textId="2764309B" w:rsidR="00AD12F9" w:rsidRDefault="00AD12F9">
      <w:r>
        <w:t>Average prices at these 4 preliminary provinces:</w:t>
      </w:r>
    </w:p>
    <w:p w14:paraId="49A97144" w14:textId="7598C3B8" w:rsidR="00AD12F9" w:rsidRDefault="00AD12F9">
      <w:r>
        <w:t>We can see that average prices are highest at Maastricht (503 CAD per night) and Amsterdam (</w:t>
      </w:r>
      <w:r w:rsidR="00611FFB">
        <w:t>328</w:t>
      </w:r>
      <w:r>
        <w:t xml:space="preserve"> CAD per night). </w:t>
      </w:r>
      <w:proofErr w:type="gramStart"/>
      <w:r>
        <w:t>Both of these</w:t>
      </w:r>
      <w:proofErr w:type="gramEnd"/>
      <w:r>
        <w:t xml:space="preserve"> provinces have the highest average rate.</w:t>
      </w:r>
    </w:p>
    <w:p w14:paraId="396CDEB7" w14:textId="00995D50" w:rsidR="00AD12F9" w:rsidRDefault="00AD12F9">
      <w:r>
        <w:t xml:space="preserve">On the other </w:t>
      </w:r>
      <w:proofErr w:type="gramStart"/>
      <w:r>
        <w:t>hand</w:t>
      </w:r>
      <w:proofErr w:type="gramEnd"/>
      <w:r>
        <w:t xml:space="preserve"> Gu</w:t>
      </w:r>
      <w:r w:rsidR="003E0305">
        <w:t>e</w:t>
      </w:r>
      <w:r>
        <w:t xml:space="preserve">ldres has an average rate of 244 CAD per night and South Holland an average rate of 220 CAD, which is not </w:t>
      </w:r>
      <w:r w:rsidR="003E0305">
        <w:t>very different from the average country price of 230 CAD per night, as shown in the query below:</w:t>
      </w:r>
    </w:p>
    <w:p w14:paraId="5E836A31" w14:textId="7E874A98" w:rsidR="003E0305" w:rsidRPr="00D846AE" w:rsidRDefault="003E0305">
      <w:r w:rsidRPr="00D846AE">
        <w:t>National metrics:</w:t>
      </w:r>
    </w:p>
    <w:p w14:paraId="3C2152F6" w14:textId="15396DD1" w:rsidR="003E0305" w:rsidRDefault="00611FFB">
      <w:r>
        <w:rPr>
          <w:noProof/>
        </w:rPr>
        <mc:AlternateContent>
          <mc:Choice Requires="wps">
            <w:drawing>
              <wp:anchor distT="0" distB="0" distL="114300" distR="114300" simplePos="0" relativeHeight="251683840" behindDoc="0" locked="0" layoutInCell="1" allowOverlap="1" wp14:anchorId="57369F4D" wp14:editId="3AF1ED8E">
                <wp:simplePos x="0" y="0"/>
                <wp:positionH relativeFrom="column">
                  <wp:posOffset>361950</wp:posOffset>
                </wp:positionH>
                <wp:positionV relativeFrom="paragraph">
                  <wp:posOffset>952500</wp:posOffset>
                </wp:positionV>
                <wp:extent cx="381000" cy="273050"/>
                <wp:effectExtent l="0" t="0" r="19050" b="12700"/>
                <wp:wrapNone/>
                <wp:docPr id="58" name="Oval 58"/>
                <wp:cNvGraphicFramePr/>
                <a:graphic xmlns:a="http://schemas.openxmlformats.org/drawingml/2006/main">
                  <a:graphicData uri="http://schemas.microsoft.com/office/word/2010/wordprocessingShape">
                    <wps:wsp>
                      <wps:cNvSpPr/>
                      <wps:spPr>
                        <a:xfrm>
                          <a:off x="0" y="0"/>
                          <a:ext cx="381000" cy="273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B01EA" id="Oval 58" o:spid="_x0000_s1026" style="position:absolute;margin-left:28.5pt;margin-top:75pt;width:30pt;height: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" filled="f" strokecolor="#1f3763 [1604]" strokeweight="1pt">
                <v:stroke joinstyle="miter"/>
              </v:oval>
            </w:pict>
          </mc:Fallback>
        </mc:AlternateContent>
      </w:r>
      <w:r w:rsidR="003E0305">
        <w:rPr>
          <w:noProof/>
        </w:rPr>
        <w:drawing>
          <wp:inline distT="0" distB="0" distL="0" distR="0" wp14:anchorId="49809B9A" wp14:editId="1EFFC625">
            <wp:extent cx="5943600" cy="124650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5943600" cy="1246505"/>
                    </a:xfrm>
                    <a:prstGeom prst="rect">
                      <a:avLst/>
                    </a:prstGeom>
                  </pic:spPr>
                </pic:pic>
              </a:graphicData>
            </a:graphic>
          </wp:inline>
        </w:drawing>
      </w:r>
    </w:p>
    <w:p w14:paraId="0B2A5306" w14:textId="22BEE64C" w:rsidR="006D075F" w:rsidRDefault="006D075F">
      <w:r>
        <w:t xml:space="preserve">We can also see there is an </w:t>
      </w:r>
      <w:r w:rsidR="00AD12F9">
        <w:t>interesting secondary match</w:t>
      </w:r>
      <w:r>
        <w:t xml:space="preserve"> for these provinces with acceptable amounts of 4-star hotels, suggesting there is in fact enough demand for high end hotels at these provinces:</w:t>
      </w:r>
    </w:p>
    <w:p w14:paraId="5A4479BB" w14:textId="71F0B68A" w:rsidR="006D075F" w:rsidRDefault="006D075F" w:rsidP="006D075F">
      <w:r w:rsidRPr="00AD12F9">
        <w:rPr>
          <w:u w:val="single"/>
        </w:rPr>
        <w:t>Qu</w:t>
      </w:r>
      <w:r w:rsidR="00AD12F9" w:rsidRPr="00AD12F9">
        <w:rPr>
          <w:u w:val="single"/>
        </w:rPr>
        <w:t>a</w:t>
      </w:r>
      <w:r w:rsidRPr="00AD12F9">
        <w:rPr>
          <w:u w:val="single"/>
        </w:rPr>
        <w:t>ntity of 4</w:t>
      </w:r>
      <w:r w:rsidR="00AD12F9">
        <w:rPr>
          <w:u w:val="single"/>
        </w:rPr>
        <w:t>-</w:t>
      </w:r>
      <w:r w:rsidRPr="00AD12F9">
        <w:rPr>
          <w:u w:val="single"/>
        </w:rPr>
        <w:t>star hotels at these preliminary provinces</w:t>
      </w:r>
      <w:r>
        <w:t>:</w:t>
      </w:r>
    </w:p>
    <w:p w14:paraId="253D4E12" w14:textId="3EE46005" w:rsidR="006D075F" w:rsidRDefault="006D075F" w:rsidP="006D075F">
      <w:r>
        <w:t>Amsterdam – 9 hotels</w:t>
      </w:r>
    </w:p>
    <w:p w14:paraId="3BE8BF04" w14:textId="65325F93" w:rsidR="006D075F" w:rsidRDefault="006D075F" w:rsidP="006D075F">
      <w:r>
        <w:t>Maastricht – 5 hotels</w:t>
      </w:r>
    </w:p>
    <w:p w14:paraId="6AF4BD73" w14:textId="4A627731" w:rsidR="006D075F" w:rsidRDefault="006D075F" w:rsidP="006D075F">
      <w:r>
        <w:t>Gueldres – 13 hotels</w:t>
      </w:r>
    </w:p>
    <w:p w14:paraId="4A14E7C0" w14:textId="508D1C89" w:rsidR="006D075F" w:rsidRDefault="006D075F" w:rsidP="006D075F">
      <w:r>
        <w:t>South Holland – 9 hotels</w:t>
      </w:r>
    </w:p>
    <w:p w14:paraId="16C6AF1D" w14:textId="77777777" w:rsidR="003E0305" w:rsidRDefault="003E0305" w:rsidP="003E0305"/>
    <w:p w14:paraId="2A5F2E97" w14:textId="77BEEECC" w:rsidR="003E0305" w:rsidRDefault="003E0305" w:rsidP="003E0305">
      <w:r>
        <w:t xml:space="preserve">MACRO LEVEL </w:t>
      </w:r>
      <w:r w:rsidR="0095253D">
        <w:t xml:space="preserve">ANALYSIS </w:t>
      </w:r>
      <w:r>
        <w:t>– CITY</w:t>
      </w:r>
    </w:p>
    <w:p w14:paraId="5A50D032" w14:textId="71A35155" w:rsidR="003E0305" w:rsidRDefault="003E0305" w:rsidP="003E0305">
      <w:r>
        <w:t xml:space="preserve">Now we know that our potential cities to build in have to be within the provinces of Amsterdam, Maastricht, Gueldres and South Holland. Initially, it seems that Amsterdam and Maastricht seem to be a little more interesting with average night spending </w:t>
      </w:r>
      <w:r w:rsidR="00D846AE">
        <w:t xml:space="preserve">high </w:t>
      </w:r>
      <w:r>
        <w:t>above the national average rate, which is not the case for Gueldres and South Holland.</w:t>
      </w:r>
    </w:p>
    <w:p w14:paraId="065A7286" w14:textId="0CEDD6C4" w:rsidR="00E444A2" w:rsidRDefault="00E444A2" w:rsidP="003E0305">
      <w:r>
        <w:t xml:space="preserve">We want to make sure there are </w:t>
      </w:r>
      <w:r w:rsidR="002B1DD1">
        <w:t>more than 3</w:t>
      </w:r>
      <w:r>
        <w:t xml:space="preserve"> five</w:t>
      </w:r>
      <w:r w:rsidR="002B1DD1">
        <w:t>-</w:t>
      </w:r>
      <w:r>
        <w:t xml:space="preserve">star hotels present </w:t>
      </w:r>
      <w:r w:rsidR="00D846AE">
        <w:t>in</w:t>
      </w:r>
      <w:r>
        <w:t xml:space="preserve"> the cit</w:t>
      </w:r>
      <w:r w:rsidR="00D846AE">
        <w:t>y</w:t>
      </w:r>
      <w:r>
        <w:t xml:space="preserve"> we want to propose the investment</w:t>
      </w:r>
      <w:r w:rsidR="00D846AE">
        <w:t>, so we filter accordingly in the query below:</w:t>
      </w:r>
    </w:p>
    <w:p w14:paraId="713B8A52" w14:textId="5AF477B5" w:rsidR="00E444A2" w:rsidRDefault="002B1DD1" w:rsidP="003E0305">
      <w:r>
        <w:rPr>
          <w:noProof/>
        </w:rPr>
        <w:drawing>
          <wp:inline distT="0" distB="0" distL="0" distR="0" wp14:anchorId="01E67E68" wp14:editId="3091BDB4">
            <wp:extent cx="5943600" cy="235140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a:stretch>
                      <a:fillRect/>
                    </a:stretch>
                  </pic:blipFill>
                  <pic:spPr>
                    <a:xfrm>
                      <a:off x="0" y="0"/>
                      <a:ext cx="5943600" cy="2351405"/>
                    </a:xfrm>
                    <a:prstGeom prst="rect">
                      <a:avLst/>
                    </a:prstGeom>
                  </pic:spPr>
                </pic:pic>
              </a:graphicData>
            </a:graphic>
          </wp:inline>
        </w:drawing>
      </w:r>
    </w:p>
    <w:p w14:paraId="6FA14740" w14:textId="77777777" w:rsidR="004F02B7" w:rsidRDefault="004F02B7" w:rsidP="003E0305"/>
    <w:p w14:paraId="104492D3" w14:textId="58436BBA" w:rsidR="00E444A2" w:rsidRDefault="00D846AE" w:rsidP="003E0305">
      <w:r>
        <w:t xml:space="preserve">With this query </w:t>
      </w:r>
      <w:r w:rsidR="002B1DD1">
        <w:t xml:space="preserve">we were able to filter down </w:t>
      </w:r>
      <w:r>
        <w:t xml:space="preserve">5 city </w:t>
      </w:r>
      <w:r w:rsidR="002B1DD1">
        <w:t>5 options</w:t>
      </w:r>
      <w:r>
        <w:t xml:space="preserve"> with more than 3 5-star hotels:</w:t>
      </w:r>
    </w:p>
    <w:p w14:paraId="3D00F23C" w14:textId="172BD79C" w:rsidR="00E444A2" w:rsidRDefault="00E444A2" w:rsidP="002B1DD1">
      <w:pPr>
        <w:pStyle w:val="ListParagraph"/>
        <w:numPr>
          <w:ilvl w:val="0"/>
          <w:numId w:val="1"/>
        </w:numPr>
      </w:pPr>
      <w:bookmarkStart w:id="0" w:name="_Hlk108515790"/>
      <w:r>
        <w:t>Amsterdam City Center (Amsterdam province)</w:t>
      </w:r>
    </w:p>
    <w:p w14:paraId="40C1E2A6" w14:textId="77777777" w:rsidR="002B1DD1" w:rsidRDefault="00E444A2" w:rsidP="002B1DD1">
      <w:pPr>
        <w:pStyle w:val="ListParagraph"/>
        <w:numPr>
          <w:ilvl w:val="0"/>
          <w:numId w:val="1"/>
        </w:numPr>
      </w:pPr>
      <w:r>
        <w:t xml:space="preserve">Maastricht </w:t>
      </w:r>
      <w:r w:rsidR="002B1DD1">
        <w:t xml:space="preserve"> City Center (Maastricht province)</w:t>
      </w:r>
    </w:p>
    <w:p w14:paraId="4E39AB29" w14:textId="77777777" w:rsidR="002B1DD1" w:rsidRDefault="002B1DD1" w:rsidP="002B1DD1">
      <w:pPr>
        <w:pStyle w:val="ListParagraph"/>
        <w:numPr>
          <w:ilvl w:val="0"/>
          <w:numId w:val="1"/>
        </w:numPr>
      </w:pPr>
      <w:proofErr w:type="spellStart"/>
      <w:r>
        <w:t>Wijck</w:t>
      </w:r>
      <w:proofErr w:type="spellEnd"/>
      <w:r>
        <w:t xml:space="preserve"> (Maastricht province)</w:t>
      </w:r>
    </w:p>
    <w:p w14:paraId="332BD070" w14:textId="4373A2F3" w:rsidR="002B1DD1" w:rsidRDefault="002B1DD1" w:rsidP="002B1DD1">
      <w:pPr>
        <w:pStyle w:val="ListParagraph"/>
        <w:numPr>
          <w:ilvl w:val="0"/>
          <w:numId w:val="1"/>
        </w:numPr>
      </w:pPr>
      <w:r>
        <w:t>Voorthuizen (Gueldres</w:t>
      </w:r>
      <w:r w:rsidR="00E517B5">
        <w:t xml:space="preserve"> province</w:t>
      </w:r>
      <w:r>
        <w:t>)</w:t>
      </w:r>
    </w:p>
    <w:p w14:paraId="45626F3D" w14:textId="463F216A" w:rsidR="002B1DD1" w:rsidRDefault="002B1DD1" w:rsidP="002B1DD1">
      <w:pPr>
        <w:pStyle w:val="ListParagraph"/>
        <w:numPr>
          <w:ilvl w:val="0"/>
          <w:numId w:val="1"/>
        </w:numPr>
      </w:pPr>
      <w:r>
        <w:t>Delft (South Holland</w:t>
      </w:r>
      <w:r w:rsidR="00E517B5">
        <w:t xml:space="preserve"> province</w:t>
      </w:r>
      <w:r>
        <w:t>)</w:t>
      </w:r>
    </w:p>
    <w:bookmarkEnd w:id="0"/>
    <w:p w14:paraId="7EF1B0E0" w14:textId="0D37CCAF" w:rsidR="00E517B5" w:rsidRDefault="00E517B5" w:rsidP="00E517B5">
      <w:pPr>
        <w:ind w:left="360"/>
      </w:pPr>
      <w:r>
        <w:t xml:space="preserve">These are the average, </w:t>
      </w:r>
      <w:proofErr w:type="gramStart"/>
      <w:r>
        <w:t>min</w:t>
      </w:r>
      <w:proofErr w:type="gramEnd"/>
      <w:r>
        <w:t xml:space="preserve"> and max prices </w:t>
      </w:r>
      <w:r w:rsidR="000573CD">
        <w:t>for all hotels in these cities:</w:t>
      </w:r>
    </w:p>
    <w:p w14:paraId="4E4563E8" w14:textId="5DF6F0AC" w:rsidR="00E517B5" w:rsidRDefault="00E517B5" w:rsidP="00E517B5">
      <w:r>
        <w:rPr>
          <w:noProof/>
        </w:rPr>
        <w:drawing>
          <wp:inline distT="0" distB="0" distL="0" distR="0" wp14:anchorId="657BD8B7" wp14:editId="2FE97692">
            <wp:extent cx="5943600" cy="1420495"/>
            <wp:effectExtent l="0" t="0" r="0" b="825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26"/>
                    <a:stretch>
                      <a:fillRect/>
                    </a:stretch>
                  </pic:blipFill>
                  <pic:spPr>
                    <a:xfrm>
                      <a:off x="0" y="0"/>
                      <a:ext cx="5943600" cy="1420495"/>
                    </a:xfrm>
                    <a:prstGeom prst="rect">
                      <a:avLst/>
                    </a:prstGeom>
                  </pic:spPr>
                </pic:pic>
              </a:graphicData>
            </a:graphic>
          </wp:inline>
        </w:drawing>
      </w:r>
    </w:p>
    <w:p w14:paraId="5D7260E2" w14:textId="16B31A4E" w:rsidR="002B1DD1" w:rsidRDefault="002B1DD1" w:rsidP="002B1DD1"/>
    <w:p w14:paraId="7004DE5A" w14:textId="7E5BD2BA" w:rsidR="002B1DD1" w:rsidRDefault="002B1DD1" w:rsidP="002B1DD1">
      <w:r>
        <w:lastRenderedPageBreak/>
        <w:t>As our client, Hilton Hotels, is a high</w:t>
      </w:r>
      <w:r w:rsidR="003A4DAA">
        <w:t>-</w:t>
      </w:r>
      <w:r>
        <w:t xml:space="preserve">end hotel, even </w:t>
      </w:r>
      <w:r w:rsidR="003A4DAA">
        <w:t>for</w:t>
      </w:r>
      <w:r>
        <w:t xml:space="preserve"> 5</w:t>
      </w:r>
      <w:r w:rsidR="003A4DAA">
        <w:t>-</w:t>
      </w:r>
      <w:r>
        <w:t xml:space="preserve">star </w:t>
      </w:r>
      <w:r w:rsidR="003A4DAA">
        <w:t xml:space="preserve">hotel </w:t>
      </w:r>
      <w:r>
        <w:t xml:space="preserve">standards, </w:t>
      </w:r>
      <w:r w:rsidR="003A4DAA">
        <w:t>prices can range between 700-1000 CAD per night. Therefore, w</w:t>
      </w:r>
      <w:r>
        <w:t>e want to select the two cities with highest average price in their 5 star</w:t>
      </w:r>
      <w:r w:rsidR="003A4DAA">
        <w:t>-</w:t>
      </w:r>
      <w:r>
        <w:t>hotels.</w:t>
      </w:r>
      <w:r w:rsidR="008073E3">
        <w:t xml:space="preserve"> We must also discard the option of building in Maastricht City Centre because our client already has a hotel in that area</w:t>
      </w:r>
      <w:r w:rsidR="00D846AE">
        <w:t>, so we discard it in the ‘where’ clause as shown below:</w:t>
      </w:r>
    </w:p>
    <w:p w14:paraId="14F880CF" w14:textId="3D6CED65" w:rsidR="003A4DAA" w:rsidRDefault="003A4DAA" w:rsidP="002B1DD1"/>
    <w:p w14:paraId="5E25E77B" w14:textId="2CD5586F" w:rsidR="008073E3" w:rsidRDefault="008073E3" w:rsidP="002B1DD1">
      <w:r>
        <w:rPr>
          <w:noProof/>
        </w:rPr>
        <mc:AlternateContent>
          <mc:Choice Requires="wps">
            <w:drawing>
              <wp:anchor distT="0" distB="0" distL="114300" distR="114300" simplePos="0" relativeHeight="251673600" behindDoc="0" locked="0" layoutInCell="1" allowOverlap="1" wp14:anchorId="61DC7045" wp14:editId="322B2D13">
                <wp:simplePos x="0" y="0"/>
                <wp:positionH relativeFrom="column">
                  <wp:posOffset>2501900</wp:posOffset>
                </wp:positionH>
                <wp:positionV relativeFrom="paragraph">
                  <wp:posOffset>1316355</wp:posOffset>
                </wp:positionV>
                <wp:extent cx="190500" cy="165100"/>
                <wp:effectExtent l="0" t="0" r="19050" b="25400"/>
                <wp:wrapNone/>
                <wp:docPr id="34" name="Oval 34"/>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E1E624" id="Oval 34" o:spid="_x0000_s1026" style="position:absolute;margin-left:197pt;margin-top:103.65pt;width:15pt;height:1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26FC9186" wp14:editId="411DE01A">
                <wp:simplePos x="0" y="0"/>
                <wp:positionH relativeFrom="column">
                  <wp:posOffset>2495550</wp:posOffset>
                </wp:positionH>
                <wp:positionV relativeFrom="paragraph">
                  <wp:posOffset>1151255</wp:posOffset>
                </wp:positionV>
                <wp:extent cx="190500" cy="165100"/>
                <wp:effectExtent l="0" t="0" r="19050" b="25400"/>
                <wp:wrapNone/>
                <wp:docPr id="33" name="Oval 33"/>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98298" id="Oval 33" o:spid="_x0000_s1026" style="position:absolute;margin-left:196.5pt;margin-top:90.65pt;width:15pt;height:1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1669504" behindDoc="0" locked="0" layoutInCell="1" allowOverlap="1" wp14:anchorId="6788FFB0" wp14:editId="766CA5B4">
                <wp:simplePos x="0" y="0"/>
                <wp:positionH relativeFrom="column">
                  <wp:posOffset>3619500</wp:posOffset>
                </wp:positionH>
                <wp:positionV relativeFrom="paragraph">
                  <wp:posOffset>1310005</wp:posOffset>
                </wp:positionV>
                <wp:extent cx="190500" cy="165100"/>
                <wp:effectExtent l="0" t="0" r="19050" b="25400"/>
                <wp:wrapNone/>
                <wp:docPr id="31" name="Oval 31"/>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1F11F5" id="Oval 31" o:spid="_x0000_s1026" style="position:absolute;margin-left:285pt;margin-top:103.15pt;width:15pt;height:1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19D5EF4A" wp14:editId="0BB69487">
                <wp:simplePos x="0" y="0"/>
                <wp:positionH relativeFrom="column">
                  <wp:posOffset>3606800</wp:posOffset>
                </wp:positionH>
                <wp:positionV relativeFrom="paragraph">
                  <wp:posOffset>1138555</wp:posOffset>
                </wp:positionV>
                <wp:extent cx="190500" cy="165100"/>
                <wp:effectExtent l="0" t="0" r="19050" b="25400"/>
                <wp:wrapNone/>
                <wp:docPr id="30" name="Oval 30"/>
                <wp:cNvGraphicFramePr/>
                <a:graphic xmlns:a="http://schemas.openxmlformats.org/drawingml/2006/main">
                  <a:graphicData uri="http://schemas.microsoft.com/office/word/2010/wordprocessingShape">
                    <wps:wsp>
                      <wps:cNvSpPr/>
                      <wps:spPr>
                        <a:xfrm>
                          <a:off x="0" y="0"/>
                          <a:ext cx="190500" cy="165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9B407A" id="Oval 30" o:spid="_x0000_s1026" style="position:absolute;margin-left:284pt;margin-top:89.65pt;width:15pt;height:1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" filled="f" strokecolor="#1f3763 [1604]" strokeweight="1pt">
                <v:stroke joinstyle="miter"/>
              </v:oval>
            </w:pict>
          </mc:Fallback>
        </mc:AlternateContent>
      </w:r>
      <w:r>
        <w:rPr>
          <w:noProof/>
        </w:rPr>
        <w:drawing>
          <wp:inline distT="0" distB="0" distL="0" distR="0" wp14:anchorId="1697AE81" wp14:editId="7D7854CF">
            <wp:extent cx="5943600" cy="180467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7"/>
                    <a:stretch>
                      <a:fillRect/>
                    </a:stretch>
                  </pic:blipFill>
                  <pic:spPr>
                    <a:xfrm>
                      <a:off x="0" y="0"/>
                      <a:ext cx="5943600" cy="1804670"/>
                    </a:xfrm>
                    <a:prstGeom prst="rect">
                      <a:avLst/>
                    </a:prstGeom>
                  </pic:spPr>
                </pic:pic>
              </a:graphicData>
            </a:graphic>
          </wp:inline>
        </w:drawing>
      </w:r>
    </w:p>
    <w:p w14:paraId="514598F9" w14:textId="486EEE01" w:rsidR="00E01F2F" w:rsidRDefault="00E01F2F" w:rsidP="002B1DD1">
      <w:r>
        <w:t>Proportion of cities with most 5-star hotels:</w:t>
      </w:r>
    </w:p>
    <w:p w14:paraId="0DB214A7" w14:textId="0F51B2E3" w:rsidR="00E01F2F" w:rsidRDefault="00E01F2F" w:rsidP="002B1DD1">
      <w:r>
        <w:rPr>
          <w:noProof/>
        </w:rPr>
        <w:drawing>
          <wp:inline distT="0" distB="0" distL="0" distR="0" wp14:anchorId="4C485F8B" wp14:editId="00871F34">
            <wp:extent cx="5943600" cy="2341880"/>
            <wp:effectExtent l="0" t="0" r="0" b="12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
                    <a:stretch>
                      <a:fillRect/>
                    </a:stretch>
                  </pic:blipFill>
                  <pic:spPr>
                    <a:xfrm>
                      <a:off x="0" y="0"/>
                      <a:ext cx="5943600" cy="2341880"/>
                    </a:xfrm>
                    <a:prstGeom prst="rect">
                      <a:avLst/>
                    </a:prstGeom>
                  </pic:spPr>
                </pic:pic>
              </a:graphicData>
            </a:graphic>
          </wp:inline>
        </w:drawing>
      </w:r>
    </w:p>
    <w:p w14:paraId="1FA8BD36" w14:textId="27008F3C" w:rsidR="00E01F2F" w:rsidRDefault="00B47E73" w:rsidP="002B1DD1">
      <w:r>
        <w:t>5-star-hotels a</w:t>
      </w:r>
      <w:r w:rsidR="00E01F2F">
        <w:t>verage price per city:</w:t>
      </w:r>
    </w:p>
    <w:p w14:paraId="19A84234" w14:textId="743D4F6E" w:rsidR="00E01F2F" w:rsidRDefault="00E01F2F" w:rsidP="002B1DD1">
      <w:r>
        <w:rPr>
          <w:noProof/>
        </w:rPr>
        <w:drawing>
          <wp:inline distT="0" distB="0" distL="0" distR="0" wp14:anchorId="6F1D1A08" wp14:editId="6EA5D466">
            <wp:extent cx="5943600" cy="1447165"/>
            <wp:effectExtent l="0" t="0" r="0" b="635"/>
            <wp:docPr id="16" name="Picture 1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29"/>
                    <a:stretch>
                      <a:fillRect/>
                    </a:stretch>
                  </pic:blipFill>
                  <pic:spPr>
                    <a:xfrm>
                      <a:off x="0" y="0"/>
                      <a:ext cx="5943600" cy="1447165"/>
                    </a:xfrm>
                    <a:prstGeom prst="rect">
                      <a:avLst/>
                    </a:prstGeom>
                  </pic:spPr>
                </pic:pic>
              </a:graphicData>
            </a:graphic>
          </wp:inline>
        </w:drawing>
      </w:r>
    </w:p>
    <w:p w14:paraId="5190F5A0" w14:textId="64BA9DAB" w:rsidR="003A4DAA" w:rsidRDefault="003A4DAA" w:rsidP="002B1DD1">
      <w:r>
        <w:t xml:space="preserve">As Amsterdam City Center and </w:t>
      </w:r>
      <w:proofErr w:type="spellStart"/>
      <w:r>
        <w:t>Wijck</w:t>
      </w:r>
      <w:proofErr w:type="spellEnd"/>
      <w:r>
        <w:t xml:space="preserve"> </w:t>
      </w:r>
      <w:r w:rsidR="0095253D">
        <w:t>have the highest average and maximum prices of 5</w:t>
      </w:r>
      <w:r w:rsidR="00B47E73">
        <w:t>-</w:t>
      </w:r>
      <w:r w:rsidR="0095253D">
        <w:t>star hotel rooms of the 4 cities, we will select these two cities to analyze in detail the hotels and prices available at these 2 selected cities.</w:t>
      </w:r>
    </w:p>
    <w:p w14:paraId="2C26D06B" w14:textId="663F953E" w:rsidR="0095253D" w:rsidRDefault="0095253D" w:rsidP="002B1DD1">
      <w:r>
        <w:lastRenderedPageBreak/>
        <w:t>At the same time, Hilton Hotels has a historical record of having 9.2 ratings from reviews (out of 10).</w:t>
      </w:r>
      <w:r w:rsidR="00B47E73">
        <w:t xml:space="preserve"> </w:t>
      </w:r>
      <w:r>
        <w:t xml:space="preserve">Both in Amsterdam City Center and </w:t>
      </w:r>
      <w:proofErr w:type="spellStart"/>
      <w:r>
        <w:t>Wijck</w:t>
      </w:r>
      <w:proofErr w:type="spellEnd"/>
      <w:r>
        <w:t xml:space="preserve"> the average rating of reviews is lower than 8.7, thus possibly creating a favorable situation for Hilton Hotels.</w:t>
      </w:r>
    </w:p>
    <w:p w14:paraId="1D14423D" w14:textId="77777777" w:rsidR="0095253D" w:rsidRPr="00E01F2F" w:rsidRDefault="0095253D" w:rsidP="002B1DD1"/>
    <w:p w14:paraId="59416A08" w14:textId="77777777" w:rsidR="00F62AFF" w:rsidRDefault="00F62AFF" w:rsidP="002B1DD1"/>
    <w:p w14:paraId="7EC617B9" w14:textId="77777777" w:rsidR="00F62AFF" w:rsidRDefault="00F62AFF" w:rsidP="002B1DD1"/>
    <w:p w14:paraId="73FDE79D" w14:textId="77777777" w:rsidR="00F62AFF" w:rsidRDefault="00F62AFF" w:rsidP="002B1DD1"/>
    <w:p w14:paraId="438971A0" w14:textId="77777777" w:rsidR="00F62AFF" w:rsidRDefault="00F62AFF" w:rsidP="002B1DD1"/>
    <w:p w14:paraId="3FB398F3" w14:textId="77777777" w:rsidR="00F62AFF" w:rsidRDefault="00F62AFF" w:rsidP="002B1DD1"/>
    <w:p w14:paraId="51548508" w14:textId="77777777" w:rsidR="00F62AFF" w:rsidRDefault="00F62AFF" w:rsidP="002B1DD1"/>
    <w:p w14:paraId="041D1D18" w14:textId="3D3191FB" w:rsidR="00F62AFF" w:rsidRDefault="00F62AFF" w:rsidP="002B1DD1"/>
    <w:p w14:paraId="31BA1B42" w14:textId="4BB47AFB" w:rsidR="00F62AFF" w:rsidRDefault="00F62AFF" w:rsidP="002B1DD1"/>
    <w:p w14:paraId="65DEDE60" w14:textId="3205F7FF" w:rsidR="00F62AFF" w:rsidRDefault="00F62AFF" w:rsidP="002B1DD1"/>
    <w:p w14:paraId="2A07B36D" w14:textId="047B2282" w:rsidR="00F62AFF" w:rsidRDefault="00F62AFF" w:rsidP="002B1DD1"/>
    <w:p w14:paraId="02E79AC4" w14:textId="0A28F3E6" w:rsidR="00F62AFF" w:rsidRDefault="00F62AFF" w:rsidP="002B1DD1"/>
    <w:p w14:paraId="602175DA" w14:textId="7EB31EF9" w:rsidR="00F62AFF" w:rsidRDefault="00F62AFF" w:rsidP="002B1DD1"/>
    <w:p w14:paraId="38B831DD" w14:textId="0D5DCB6C" w:rsidR="00F62AFF" w:rsidRDefault="00F62AFF" w:rsidP="002B1DD1"/>
    <w:p w14:paraId="6251A36F" w14:textId="70F7B1D0" w:rsidR="00F62AFF" w:rsidRDefault="00F62AFF" w:rsidP="002B1DD1"/>
    <w:p w14:paraId="696D6641" w14:textId="24F8C8D2" w:rsidR="00F62AFF" w:rsidRDefault="00F62AFF" w:rsidP="002B1DD1"/>
    <w:p w14:paraId="773CE7C5" w14:textId="76945558" w:rsidR="00F62AFF" w:rsidRDefault="00F62AFF" w:rsidP="002B1DD1"/>
    <w:p w14:paraId="339AF6A6" w14:textId="5AF50483" w:rsidR="00F62AFF" w:rsidRDefault="00F62AFF" w:rsidP="002B1DD1"/>
    <w:p w14:paraId="04BAF700" w14:textId="13A27393" w:rsidR="00F62AFF" w:rsidRDefault="00F62AFF" w:rsidP="002B1DD1"/>
    <w:p w14:paraId="5A388732" w14:textId="45A77D3A" w:rsidR="00F62AFF" w:rsidRDefault="00F62AFF" w:rsidP="002B1DD1"/>
    <w:p w14:paraId="457C01C5" w14:textId="415CCB64" w:rsidR="00F62AFF" w:rsidRDefault="00F62AFF" w:rsidP="002B1DD1"/>
    <w:p w14:paraId="1FF39997" w14:textId="5F57FCA9" w:rsidR="00F62AFF" w:rsidRDefault="00F62AFF" w:rsidP="002B1DD1"/>
    <w:p w14:paraId="4D84D22F" w14:textId="7B803966" w:rsidR="00F62AFF" w:rsidRDefault="00F62AFF" w:rsidP="002B1DD1"/>
    <w:p w14:paraId="01270694" w14:textId="51340D71" w:rsidR="00F62AFF" w:rsidRDefault="00F62AFF" w:rsidP="002B1DD1"/>
    <w:p w14:paraId="54F4924D" w14:textId="459D68A4" w:rsidR="00F62AFF" w:rsidRDefault="00F62AFF" w:rsidP="002B1DD1"/>
    <w:p w14:paraId="42C43F28" w14:textId="7DB7CABA" w:rsidR="00F62AFF" w:rsidRDefault="00F62AFF" w:rsidP="002B1DD1"/>
    <w:p w14:paraId="371F75C0" w14:textId="04EDE93D" w:rsidR="00F62AFF" w:rsidRDefault="00446242" w:rsidP="00446242">
      <w:pPr>
        <w:jc w:val="center"/>
        <w:rPr>
          <w:b/>
          <w:bCs/>
          <w:u w:val="single"/>
        </w:rPr>
      </w:pPr>
      <w:r>
        <w:rPr>
          <w:b/>
          <w:bCs/>
          <w:u w:val="single"/>
        </w:rPr>
        <w:lastRenderedPageBreak/>
        <w:t xml:space="preserve">STEP 5: </w:t>
      </w:r>
      <w:r w:rsidR="00F62AFF" w:rsidRPr="00446242">
        <w:rPr>
          <w:b/>
          <w:bCs/>
          <w:u w:val="single"/>
        </w:rPr>
        <w:t xml:space="preserve">MICRO LEVEL ANALYSIS USING HBASE AND </w:t>
      </w:r>
      <w:r w:rsidRPr="00446242">
        <w:rPr>
          <w:b/>
          <w:bCs/>
          <w:u w:val="single"/>
        </w:rPr>
        <w:t>ZEPPELIN</w:t>
      </w:r>
    </w:p>
    <w:p w14:paraId="5490246D" w14:textId="7558E234" w:rsidR="00446242" w:rsidRPr="00446242" w:rsidRDefault="00446242" w:rsidP="00446242">
      <w:pPr>
        <w:jc w:val="center"/>
      </w:pPr>
      <w:r w:rsidRPr="00446242">
        <w:rPr>
          <w:u w:val="single"/>
        </w:rPr>
        <w:t>Hotel by hotel analysis</w:t>
      </w:r>
      <w:r>
        <w:rPr>
          <w:u w:val="single"/>
        </w:rPr>
        <w:t xml:space="preserve"> – Competition analysis</w:t>
      </w:r>
    </w:p>
    <w:p w14:paraId="34E3D55C" w14:textId="6BF1D258" w:rsidR="0095253D" w:rsidRPr="00E01F2F" w:rsidRDefault="0095253D" w:rsidP="002B1DD1">
      <w:r w:rsidRPr="00E01F2F">
        <w:t>HBASE</w:t>
      </w:r>
    </w:p>
    <w:p w14:paraId="5C00FDB8" w14:textId="170732EC" w:rsidR="0095253D" w:rsidRDefault="0095253D" w:rsidP="0095253D">
      <w:r>
        <w:t>MICRO LEVEL ANALYSIS – HOTEL BY HOTEL IN THE 2 SELETED CITIES</w:t>
      </w:r>
    </w:p>
    <w:p w14:paraId="0CB5DDB0" w14:textId="2238AE17" w:rsidR="0095253D" w:rsidRDefault="00440274" w:rsidP="002B1DD1">
      <w:r>
        <w:t xml:space="preserve">Creating a “hotel” table in </w:t>
      </w:r>
      <w:proofErr w:type="spellStart"/>
      <w:r>
        <w:t>Hbase</w:t>
      </w:r>
      <w:proofErr w:type="spellEnd"/>
    </w:p>
    <w:p w14:paraId="737B7F45" w14:textId="42A0A94B" w:rsidR="00440274" w:rsidRDefault="00440274" w:rsidP="002B1DD1">
      <w:r>
        <w:rPr>
          <w:noProof/>
        </w:rPr>
        <w:drawing>
          <wp:inline distT="0" distB="0" distL="0" distR="0" wp14:anchorId="1114D4EE" wp14:editId="56136F46">
            <wp:extent cx="5943600" cy="848995"/>
            <wp:effectExtent l="0" t="0" r="0" b="825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30"/>
                    <a:stretch>
                      <a:fillRect/>
                    </a:stretch>
                  </pic:blipFill>
                  <pic:spPr>
                    <a:xfrm>
                      <a:off x="0" y="0"/>
                      <a:ext cx="5943600" cy="848995"/>
                    </a:xfrm>
                    <a:prstGeom prst="rect">
                      <a:avLst/>
                    </a:prstGeom>
                  </pic:spPr>
                </pic:pic>
              </a:graphicData>
            </a:graphic>
          </wp:inline>
        </w:drawing>
      </w:r>
    </w:p>
    <w:p w14:paraId="288B8C6C" w14:textId="29521C1D" w:rsidR="00440274" w:rsidRDefault="00440274" w:rsidP="002B1DD1">
      <w:r>
        <w:t>Create “</w:t>
      </w:r>
      <w:proofErr w:type="spellStart"/>
      <w:r>
        <w:t>ext_hbase_hotels</w:t>
      </w:r>
      <w:proofErr w:type="spellEnd"/>
      <w:r>
        <w:t>” table in Hive that maps to HBase table “hotel”:</w:t>
      </w:r>
    </w:p>
    <w:p w14:paraId="3433A4D0" w14:textId="491446BC" w:rsidR="003E0305" w:rsidRDefault="00C10731" w:rsidP="003E0305">
      <w:r>
        <w:rPr>
          <w:noProof/>
        </w:rPr>
        <w:drawing>
          <wp:inline distT="0" distB="0" distL="0" distR="0" wp14:anchorId="6409AD90" wp14:editId="429AD619">
            <wp:extent cx="5943600" cy="233045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1"/>
                    <a:stretch>
                      <a:fillRect/>
                    </a:stretch>
                  </pic:blipFill>
                  <pic:spPr>
                    <a:xfrm>
                      <a:off x="0" y="0"/>
                      <a:ext cx="5943600" cy="2330450"/>
                    </a:xfrm>
                    <a:prstGeom prst="rect">
                      <a:avLst/>
                    </a:prstGeom>
                  </pic:spPr>
                </pic:pic>
              </a:graphicData>
            </a:graphic>
          </wp:inline>
        </w:drawing>
      </w:r>
    </w:p>
    <w:p w14:paraId="29EA8958" w14:textId="5BD6FD5D" w:rsidR="00C10731" w:rsidRDefault="00C10731" w:rsidP="003E0305">
      <w:r>
        <w:t xml:space="preserve">Inserting all data from the internal table </w:t>
      </w:r>
      <w:proofErr w:type="spellStart"/>
      <w:r>
        <w:t>myhotels</w:t>
      </w:r>
      <w:proofErr w:type="spellEnd"/>
      <w:r>
        <w:t xml:space="preserve"> o “</w:t>
      </w:r>
      <w:proofErr w:type="spellStart"/>
      <w:r>
        <w:t>ext_hbase_hotels</w:t>
      </w:r>
      <w:proofErr w:type="spellEnd"/>
      <w:r>
        <w:t>”</w:t>
      </w:r>
    </w:p>
    <w:p w14:paraId="6A678D62" w14:textId="1CD6EE89" w:rsidR="00C10731" w:rsidRDefault="00C10731" w:rsidP="003E0305">
      <w:r>
        <w:rPr>
          <w:noProof/>
        </w:rPr>
        <w:drawing>
          <wp:inline distT="0" distB="0" distL="0" distR="0" wp14:anchorId="7C89BB82" wp14:editId="65B09B96">
            <wp:extent cx="5943600" cy="514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14985"/>
                    </a:xfrm>
                    <a:prstGeom prst="rect">
                      <a:avLst/>
                    </a:prstGeom>
                  </pic:spPr>
                </pic:pic>
              </a:graphicData>
            </a:graphic>
          </wp:inline>
        </w:drawing>
      </w:r>
    </w:p>
    <w:p w14:paraId="10F6EC01" w14:textId="563C3480" w:rsidR="006D075F" w:rsidRDefault="00051B25">
      <w:r>
        <w:t xml:space="preserve">The we scan ‘hotel’ to be sure data has been exported to </w:t>
      </w:r>
      <w:proofErr w:type="spellStart"/>
      <w:r>
        <w:t>hbase</w:t>
      </w:r>
      <w:proofErr w:type="spellEnd"/>
      <w:r>
        <w:t>:</w:t>
      </w:r>
    </w:p>
    <w:p w14:paraId="5EB6EFC9" w14:textId="52C63AD8" w:rsidR="00051B25" w:rsidRDefault="00051B25">
      <w:r>
        <w:rPr>
          <w:noProof/>
        </w:rPr>
        <w:lastRenderedPageBreak/>
        <w:drawing>
          <wp:inline distT="0" distB="0" distL="0" distR="0" wp14:anchorId="67E2CDCD" wp14:editId="77A3677E">
            <wp:extent cx="5943600" cy="216979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3"/>
                    <a:stretch>
                      <a:fillRect/>
                    </a:stretch>
                  </pic:blipFill>
                  <pic:spPr>
                    <a:xfrm>
                      <a:off x="0" y="0"/>
                      <a:ext cx="5943600" cy="2169795"/>
                    </a:xfrm>
                    <a:prstGeom prst="rect">
                      <a:avLst/>
                    </a:prstGeom>
                  </pic:spPr>
                </pic:pic>
              </a:graphicData>
            </a:graphic>
          </wp:inline>
        </w:drawing>
      </w:r>
    </w:p>
    <w:p w14:paraId="19CC43DE" w14:textId="42D25966" w:rsidR="00051B25" w:rsidRDefault="00051B25">
      <w:r>
        <w:t xml:space="preserve">Now we will fetch the details of the 7 five-star hotels in Amsterdam City Center and the 6 five-star hotels at </w:t>
      </w:r>
      <w:proofErr w:type="spellStart"/>
      <w:r>
        <w:t>Wijck</w:t>
      </w:r>
      <w:proofErr w:type="spellEnd"/>
      <w:r w:rsidR="00AD7363">
        <w:t>.</w:t>
      </w:r>
    </w:p>
    <w:p w14:paraId="1ABC8742" w14:textId="7A6DAF7E" w:rsidR="00AD7363" w:rsidRDefault="00AD7363">
      <w:r>
        <w:t>Amsterdam City Center:</w:t>
      </w:r>
    </w:p>
    <w:p w14:paraId="7FC68B9C" w14:textId="1DBB31E8" w:rsidR="00051B25" w:rsidRDefault="00671F48">
      <w:r>
        <w:rPr>
          <w:noProof/>
        </w:rPr>
        <w:drawing>
          <wp:inline distT="0" distB="0" distL="0" distR="0" wp14:anchorId="7E9F7EB3" wp14:editId="6C1932B5">
            <wp:extent cx="5943600" cy="118999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4"/>
                    <a:stretch>
                      <a:fillRect/>
                    </a:stretch>
                  </pic:blipFill>
                  <pic:spPr>
                    <a:xfrm>
                      <a:off x="0" y="0"/>
                      <a:ext cx="5943600" cy="1189990"/>
                    </a:xfrm>
                    <a:prstGeom prst="rect">
                      <a:avLst/>
                    </a:prstGeom>
                  </pic:spPr>
                </pic:pic>
              </a:graphicData>
            </a:graphic>
          </wp:inline>
        </w:drawing>
      </w:r>
    </w:p>
    <w:p w14:paraId="31765757" w14:textId="0722A99A" w:rsidR="00671F48" w:rsidRDefault="00671F48">
      <w:r>
        <w:rPr>
          <w:noProof/>
        </w:rPr>
        <w:drawing>
          <wp:inline distT="0" distB="0" distL="0" distR="0" wp14:anchorId="6457DDEE" wp14:editId="7E686CCB">
            <wp:extent cx="5943600" cy="1713865"/>
            <wp:effectExtent l="0" t="0" r="0" b="63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5"/>
                    <a:stretch>
                      <a:fillRect/>
                    </a:stretch>
                  </pic:blipFill>
                  <pic:spPr>
                    <a:xfrm>
                      <a:off x="0" y="0"/>
                      <a:ext cx="5943600" cy="1713865"/>
                    </a:xfrm>
                    <a:prstGeom prst="rect">
                      <a:avLst/>
                    </a:prstGeom>
                  </pic:spPr>
                </pic:pic>
              </a:graphicData>
            </a:graphic>
          </wp:inline>
        </w:drawing>
      </w:r>
    </w:p>
    <w:p w14:paraId="57D1242E" w14:textId="094E6C55" w:rsidR="00671F48" w:rsidRDefault="00671F48">
      <w:r>
        <w:rPr>
          <w:noProof/>
        </w:rPr>
        <w:drawing>
          <wp:inline distT="0" distB="0" distL="0" distR="0" wp14:anchorId="1ED908DC" wp14:editId="2203DD53">
            <wp:extent cx="5943600" cy="143256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6"/>
                    <a:stretch>
                      <a:fillRect/>
                    </a:stretch>
                  </pic:blipFill>
                  <pic:spPr>
                    <a:xfrm>
                      <a:off x="0" y="0"/>
                      <a:ext cx="5943600" cy="1432560"/>
                    </a:xfrm>
                    <a:prstGeom prst="rect">
                      <a:avLst/>
                    </a:prstGeom>
                  </pic:spPr>
                </pic:pic>
              </a:graphicData>
            </a:graphic>
          </wp:inline>
        </w:drawing>
      </w:r>
    </w:p>
    <w:p w14:paraId="209EAEAE" w14:textId="406ED94C" w:rsidR="00671F48" w:rsidRDefault="00671F48">
      <w:r>
        <w:rPr>
          <w:noProof/>
        </w:rPr>
        <w:lastRenderedPageBreak/>
        <w:drawing>
          <wp:inline distT="0" distB="0" distL="0" distR="0" wp14:anchorId="6B5D43DD" wp14:editId="4F8BC76F">
            <wp:extent cx="5943600" cy="164020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a:stretch>
                      <a:fillRect/>
                    </a:stretch>
                  </pic:blipFill>
                  <pic:spPr>
                    <a:xfrm>
                      <a:off x="0" y="0"/>
                      <a:ext cx="5943600" cy="1640205"/>
                    </a:xfrm>
                    <a:prstGeom prst="rect">
                      <a:avLst/>
                    </a:prstGeom>
                  </pic:spPr>
                </pic:pic>
              </a:graphicData>
            </a:graphic>
          </wp:inline>
        </w:drawing>
      </w:r>
    </w:p>
    <w:p w14:paraId="779308A1" w14:textId="60B0283D" w:rsidR="00671F48" w:rsidRDefault="00671F48">
      <w:r>
        <w:rPr>
          <w:noProof/>
        </w:rPr>
        <w:drawing>
          <wp:inline distT="0" distB="0" distL="0" distR="0" wp14:anchorId="7D4361A4" wp14:editId="41EDF3D6">
            <wp:extent cx="5943600" cy="1383030"/>
            <wp:effectExtent l="0" t="0" r="0" b="7620"/>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38"/>
                    <a:stretch>
                      <a:fillRect/>
                    </a:stretch>
                  </pic:blipFill>
                  <pic:spPr>
                    <a:xfrm>
                      <a:off x="0" y="0"/>
                      <a:ext cx="5943600" cy="1383030"/>
                    </a:xfrm>
                    <a:prstGeom prst="rect">
                      <a:avLst/>
                    </a:prstGeom>
                  </pic:spPr>
                </pic:pic>
              </a:graphicData>
            </a:graphic>
          </wp:inline>
        </w:drawing>
      </w:r>
    </w:p>
    <w:p w14:paraId="6104A1A5" w14:textId="3308778C" w:rsidR="00671F48" w:rsidRDefault="00671F48">
      <w:r>
        <w:rPr>
          <w:noProof/>
        </w:rPr>
        <w:drawing>
          <wp:inline distT="0" distB="0" distL="0" distR="0" wp14:anchorId="20483833" wp14:editId="64F20075">
            <wp:extent cx="5943600" cy="1587500"/>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9"/>
                    <a:stretch>
                      <a:fillRect/>
                    </a:stretch>
                  </pic:blipFill>
                  <pic:spPr>
                    <a:xfrm>
                      <a:off x="0" y="0"/>
                      <a:ext cx="5943600" cy="1587500"/>
                    </a:xfrm>
                    <a:prstGeom prst="rect">
                      <a:avLst/>
                    </a:prstGeom>
                  </pic:spPr>
                </pic:pic>
              </a:graphicData>
            </a:graphic>
          </wp:inline>
        </w:drawing>
      </w:r>
    </w:p>
    <w:p w14:paraId="66DF170A" w14:textId="54F2A2EC" w:rsidR="00671F48" w:rsidRDefault="00671F48">
      <w:r>
        <w:rPr>
          <w:noProof/>
        </w:rPr>
        <w:drawing>
          <wp:inline distT="0" distB="0" distL="0" distR="0" wp14:anchorId="12F7B6DC" wp14:editId="1DFF8AF7">
            <wp:extent cx="5943600" cy="1214120"/>
            <wp:effectExtent l="0" t="0" r="0" b="508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0"/>
                    <a:stretch>
                      <a:fillRect/>
                    </a:stretch>
                  </pic:blipFill>
                  <pic:spPr>
                    <a:xfrm>
                      <a:off x="0" y="0"/>
                      <a:ext cx="5943600" cy="1214120"/>
                    </a:xfrm>
                    <a:prstGeom prst="rect">
                      <a:avLst/>
                    </a:prstGeom>
                  </pic:spPr>
                </pic:pic>
              </a:graphicData>
            </a:graphic>
          </wp:inline>
        </w:drawing>
      </w:r>
    </w:p>
    <w:p w14:paraId="7B610AAD" w14:textId="2828EAEC" w:rsidR="00671F48" w:rsidRDefault="00671F48">
      <w:r>
        <w:t>WIJCK CITY:</w:t>
      </w:r>
    </w:p>
    <w:p w14:paraId="099471C7" w14:textId="44C92C76" w:rsidR="00671F48" w:rsidRDefault="00671F48">
      <w:r>
        <w:rPr>
          <w:noProof/>
        </w:rPr>
        <w:lastRenderedPageBreak/>
        <w:drawing>
          <wp:inline distT="0" distB="0" distL="0" distR="0" wp14:anchorId="627D2630" wp14:editId="00CD4DE7">
            <wp:extent cx="5943600" cy="17399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1"/>
                    <a:stretch>
                      <a:fillRect/>
                    </a:stretch>
                  </pic:blipFill>
                  <pic:spPr>
                    <a:xfrm>
                      <a:off x="0" y="0"/>
                      <a:ext cx="5943600" cy="1739900"/>
                    </a:xfrm>
                    <a:prstGeom prst="rect">
                      <a:avLst/>
                    </a:prstGeom>
                  </pic:spPr>
                </pic:pic>
              </a:graphicData>
            </a:graphic>
          </wp:inline>
        </w:drawing>
      </w:r>
    </w:p>
    <w:p w14:paraId="74BB84B4" w14:textId="4E45D118" w:rsidR="00671F48" w:rsidRDefault="00671F48">
      <w:r>
        <w:rPr>
          <w:noProof/>
        </w:rPr>
        <w:drawing>
          <wp:inline distT="0" distB="0" distL="0" distR="0" wp14:anchorId="3A8D5015" wp14:editId="07FE9FD1">
            <wp:extent cx="5943600" cy="1701800"/>
            <wp:effectExtent l="0" t="0" r="0" b="0"/>
            <wp:docPr id="47" name="Picture 4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table&#10;&#10;Description automatically generated with medium confidence"/>
                    <pic:cNvPicPr/>
                  </pic:nvPicPr>
                  <pic:blipFill>
                    <a:blip r:embed="rId42"/>
                    <a:stretch>
                      <a:fillRect/>
                    </a:stretch>
                  </pic:blipFill>
                  <pic:spPr>
                    <a:xfrm>
                      <a:off x="0" y="0"/>
                      <a:ext cx="5943600" cy="1701800"/>
                    </a:xfrm>
                    <a:prstGeom prst="rect">
                      <a:avLst/>
                    </a:prstGeom>
                  </pic:spPr>
                </pic:pic>
              </a:graphicData>
            </a:graphic>
          </wp:inline>
        </w:drawing>
      </w:r>
    </w:p>
    <w:p w14:paraId="67735A16" w14:textId="472D0371" w:rsidR="00671F48" w:rsidRDefault="00671F48">
      <w:r>
        <w:rPr>
          <w:noProof/>
        </w:rPr>
        <w:drawing>
          <wp:inline distT="0" distB="0" distL="0" distR="0" wp14:anchorId="16EDD81E" wp14:editId="2161FCD4">
            <wp:extent cx="5943600" cy="3459480"/>
            <wp:effectExtent l="0" t="0" r="0" b="7620"/>
            <wp:docPr id="48" name="Picture 4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table&#10;&#10;Description automatically generated"/>
                    <pic:cNvPicPr/>
                  </pic:nvPicPr>
                  <pic:blipFill>
                    <a:blip r:embed="rId43"/>
                    <a:stretch>
                      <a:fillRect/>
                    </a:stretch>
                  </pic:blipFill>
                  <pic:spPr>
                    <a:xfrm>
                      <a:off x="0" y="0"/>
                      <a:ext cx="5943600" cy="3459480"/>
                    </a:xfrm>
                    <a:prstGeom prst="rect">
                      <a:avLst/>
                    </a:prstGeom>
                  </pic:spPr>
                </pic:pic>
              </a:graphicData>
            </a:graphic>
          </wp:inline>
        </w:drawing>
      </w:r>
    </w:p>
    <w:p w14:paraId="24E9E942" w14:textId="61DD2C4C" w:rsidR="00671F48" w:rsidRDefault="00AD7363">
      <w:r>
        <w:rPr>
          <w:noProof/>
        </w:rPr>
        <w:lastRenderedPageBreak/>
        <w:drawing>
          <wp:inline distT="0" distB="0" distL="0" distR="0" wp14:anchorId="7CF93A0B" wp14:editId="1E6587EC">
            <wp:extent cx="5943600" cy="3102610"/>
            <wp:effectExtent l="0" t="0" r="0" b="254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4"/>
                    <a:stretch>
                      <a:fillRect/>
                    </a:stretch>
                  </pic:blipFill>
                  <pic:spPr>
                    <a:xfrm>
                      <a:off x="0" y="0"/>
                      <a:ext cx="5943600" cy="3102610"/>
                    </a:xfrm>
                    <a:prstGeom prst="rect">
                      <a:avLst/>
                    </a:prstGeom>
                  </pic:spPr>
                </pic:pic>
              </a:graphicData>
            </a:graphic>
          </wp:inline>
        </w:drawing>
      </w:r>
    </w:p>
    <w:p w14:paraId="27BE91F8" w14:textId="77777777" w:rsidR="00671F48" w:rsidRDefault="00671F48"/>
    <w:p w14:paraId="08575797" w14:textId="62EC7991" w:rsidR="001B2F43" w:rsidRDefault="001B2F43">
      <w:r>
        <w:t>We could also look at this information f</w:t>
      </w:r>
      <w:r w:rsidR="00B47E73">
        <w:t>rom</w:t>
      </w:r>
      <w:r>
        <w:t xml:space="preserve"> Zeppelin:</w:t>
      </w:r>
    </w:p>
    <w:p w14:paraId="3A5A0C9D" w14:textId="1E73E308" w:rsidR="001B2F43" w:rsidRDefault="001B2F43">
      <w:r>
        <w:rPr>
          <w:noProof/>
        </w:rPr>
        <w:drawing>
          <wp:inline distT="0" distB="0" distL="0" distR="0" wp14:anchorId="3FAEFCCE" wp14:editId="08E6EF38">
            <wp:extent cx="5943600" cy="199263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5"/>
                    <a:stretch>
                      <a:fillRect/>
                    </a:stretch>
                  </pic:blipFill>
                  <pic:spPr>
                    <a:xfrm>
                      <a:off x="0" y="0"/>
                      <a:ext cx="5943600" cy="1992630"/>
                    </a:xfrm>
                    <a:prstGeom prst="rect">
                      <a:avLst/>
                    </a:prstGeom>
                  </pic:spPr>
                </pic:pic>
              </a:graphicData>
            </a:graphic>
          </wp:inline>
        </w:drawing>
      </w:r>
    </w:p>
    <w:p w14:paraId="5ED95969" w14:textId="79DD18E6" w:rsidR="001B2F43" w:rsidRDefault="001B2F43">
      <w:r>
        <w:rPr>
          <w:noProof/>
        </w:rPr>
        <w:drawing>
          <wp:inline distT="0" distB="0" distL="0" distR="0" wp14:anchorId="79FD30B4" wp14:editId="5979E0F1">
            <wp:extent cx="5943600" cy="982980"/>
            <wp:effectExtent l="0" t="0" r="0" b="7620"/>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46"/>
                    <a:stretch>
                      <a:fillRect/>
                    </a:stretch>
                  </pic:blipFill>
                  <pic:spPr>
                    <a:xfrm>
                      <a:off x="0" y="0"/>
                      <a:ext cx="5943600" cy="982980"/>
                    </a:xfrm>
                    <a:prstGeom prst="rect">
                      <a:avLst/>
                    </a:prstGeom>
                  </pic:spPr>
                </pic:pic>
              </a:graphicData>
            </a:graphic>
          </wp:inline>
        </w:drawing>
      </w:r>
    </w:p>
    <w:p w14:paraId="32112199" w14:textId="5642AFBD" w:rsidR="005B3484" w:rsidRDefault="005B3484"/>
    <w:p w14:paraId="575CD899" w14:textId="1FEE57DA" w:rsidR="005B3484" w:rsidRDefault="005B3484"/>
    <w:p w14:paraId="15ACF9C0" w14:textId="27F5ED07" w:rsidR="005B3484" w:rsidRDefault="005B3484"/>
    <w:p w14:paraId="2092FAD0" w14:textId="41ACCC2A" w:rsidR="005B3484" w:rsidRDefault="005B3484"/>
    <w:p w14:paraId="1D212F7E" w14:textId="4280A6D3" w:rsidR="005B3484" w:rsidRDefault="005B3484">
      <w:r>
        <w:lastRenderedPageBreak/>
        <w:t>Price of each 5</w:t>
      </w:r>
      <w:r w:rsidR="00B47E73">
        <w:t>-</w:t>
      </w:r>
      <w:r>
        <w:t xml:space="preserve">star hotel in 2 groups: Amsterdam City Center and </w:t>
      </w:r>
      <w:proofErr w:type="spellStart"/>
      <w:r>
        <w:t>Wijck</w:t>
      </w:r>
      <w:proofErr w:type="spellEnd"/>
      <w:r>
        <w:t xml:space="preserve"> </w:t>
      </w:r>
    </w:p>
    <w:p w14:paraId="348C5841" w14:textId="7040CC86" w:rsidR="001B2F43" w:rsidRDefault="001B2F43">
      <w:r>
        <w:rPr>
          <w:noProof/>
        </w:rPr>
        <w:drawing>
          <wp:inline distT="0" distB="0" distL="0" distR="0" wp14:anchorId="1781C22E" wp14:editId="50A933E2">
            <wp:extent cx="5943600" cy="2324735"/>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47"/>
                    <a:stretch>
                      <a:fillRect/>
                    </a:stretch>
                  </pic:blipFill>
                  <pic:spPr>
                    <a:xfrm>
                      <a:off x="0" y="0"/>
                      <a:ext cx="5943600" cy="2324735"/>
                    </a:xfrm>
                    <a:prstGeom prst="rect">
                      <a:avLst/>
                    </a:prstGeom>
                  </pic:spPr>
                </pic:pic>
              </a:graphicData>
            </a:graphic>
          </wp:inline>
        </w:drawing>
      </w:r>
    </w:p>
    <w:p w14:paraId="00F3330F" w14:textId="0B545E3F" w:rsidR="005B3484" w:rsidRDefault="005B3484">
      <w:r>
        <w:t>Positive linear correlation between ratings and price</w:t>
      </w:r>
      <w:r w:rsidR="00B47E73">
        <w:t>. If we know that our average pricing is 9.2, this could help us fix the price per night for the new Hilton Hotel:</w:t>
      </w:r>
    </w:p>
    <w:p w14:paraId="1E96D52C" w14:textId="36196DBA" w:rsidR="005B3484" w:rsidRDefault="005B3484">
      <w:r>
        <w:rPr>
          <w:noProof/>
        </w:rPr>
        <w:drawing>
          <wp:inline distT="0" distB="0" distL="0" distR="0" wp14:anchorId="6C34F04A" wp14:editId="23B1DFA2">
            <wp:extent cx="5943600" cy="1446530"/>
            <wp:effectExtent l="0" t="0" r="0" b="1270"/>
            <wp:docPr id="18" name="Picture 1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pplication&#10;&#10;Description automatically generated with medium confidence"/>
                    <pic:cNvPicPr/>
                  </pic:nvPicPr>
                  <pic:blipFill>
                    <a:blip r:embed="rId48"/>
                    <a:stretch>
                      <a:fillRect/>
                    </a:stretch>
                  </pic:blipFill>
                  <pic:spPr>
                    <a:xfrm>
                      <a:off x="0" y="0"/>
                      <a:ext cx="5943600" cy="1446530"/>
                    </a:xfrm>
                    <a:prstGeom prst="rect">
                      <a:avLst/>
                    </a:prstGeom>
                  </pic:spPr>
                </pic:pic>
              </a:graphicData>
            </a:graphic>
          </wp:inline>
        </w:drawing>
      </w:r>
    </w:p>
    <w:p w14:paraId="089344A0" w14:textId="14BC6F9E" w:rsidR="00446242" w:rsidRDefault="00446242"/>
    <w:p w14:paraId="1C12AA70" w14:textId="13213A58" w:rsidR="00446242" w:rsidRDefault="00446242"/>
    <w:p w14:paraId="7CC80986" w14:textId="2122456E" w:rsidR="00446242" w:rsidRDefault="00446242"/>
    <w:p w14:paraId="3ACE483B" w14:textId="16B5CCEA" w:rsidR="00446242" w:rsidRDefault="00446242"/>
    <w:p w14:paraId="5782D970" w14:textId="51DC92E0" w:rsidR="00446242" w:rsidRDefault="00446242"/>
    <w:p w14:paraId="15FB7884" w14:textId="6B4B0AF6" w:rsidR="00446242" w:rsidRDefault="00446242"/>
    <w:p w14:paraId="38F0633F" w14:textId="791C46AB" w:rsidR="00446242" w:rsidRDefault="00446242"/>
    <w:p w14:paraId="4CD005B5" w14:textId="6377C6B2" w:rsidR="00446242" w:rsidRDefault="00446242"/>
    <w:p w14:paraId="050E819F" w14:textId="188F53E8" w:rsidR="00446242" w:rsidRDefault="00446242"/>
    <w:p w14:paraId="4D92A606" w14:textId="0DF81D9B" w:rsidR="00446242" w:rsidRDefault="00446242"/>
    <w:p w14:paraId="02948C98" w14:textId="17E2490F" w:rsidR="00446242" w:rsidRDefault="00446242"/>
    <w:p w14:paraId="5F1993E0" w14:textId="734AD788" w:rsidR="00446242" w:rsidRDefault="00446242"/>
    <w:p w14:paraId="193B7079" w14:textId="2EF60E7A" w:rsidR="00446242" w:rsidRDefault="00446242" w:rsidP="00446242">
      <w:pPr>
        <w:jc w:val="center"/>
        <w:rPr>
          <w:b/>
          <w:bCs/>
          <w:u w:val="single"/>
        </w:rPr>
      </w:pPr>
      <w:r w:rsidRPr="00446242">
        <w:rPr>
          <w:b/>
          <w:bCs/>
          <w:u w:val="single"/>
        </w:rPr>
        <w:lastRenderedPageBreak/>
        <w:t>CONCLUSION</w:t>
      </w:r>
    </w:p>
    <w:p w14:paraId="6C737CEA" w14:textId="7531D03E" w:rsidR="00612EBE" w:rsidRPr="00612EBE" w:rsidRDefault="009F4221" w:rsidP="009409EE">
      <w:pPr>
        <w:pStyle w:val="ListParagraph"/>
        <w:rPr>
          <w:sz w:val="24"/>
          <w:szCs w:val="24"/>
        </w:rPr>
      </w:pPr>
      <w:r w:rsidRPr="009F4221">
        <w:rPr>
          <w:sz w:val="24"/>
          <w:szCs w:val="24"/>
        </w:rPr>
        <w:t>The project was aimed to find the best locations for the construction of five-star hotels by Hilton group in Netherlands</w:t>
      </w:r>
      <w:r w:rsidR="00DB7152">
        <w:rPr>
          <w:sz w:val="24"/>
          <w:szCs w:val="24"/>
        </w:rPr>
        <w:t>.</w:t>
      </w:r>
      <w:r w:rsidR="00B80E73">
        <w:rPr>
          <w:sz w:val="24"/>
          <w:szCs w:val="24"/>
        </w:rPr>
        <w:t xml:space="preserve"> </w:t>
      </w:r>
      <w:r w:rsidR="00DB7152">
        <w:rPr>
          <w:sz w:val="24"/>
          <w:szCs w:val="24"/>
        </w:rPr>
        <w:t>T</w:t>
      </w:r>
      <w:r w:rsidR="00B80E73">
        <w:rPr>
          <w:sz w:val="24"/>
          <w:szCs w:val="24"/>
        </w:rPr>
        <w:t xml:space="preserve">he hospitality industry is </w:t>
      </w:r>
      <w:r w:rsidR="00DB7152">
        <w:rPr>
          <w:sz w:val="24"/>
          <w:szCs w:val="24"/>
        </w:rPr>
        <w:t>dynamic in Netherlands as cities like Amsterdam, Maastricht retains the top spots as the most attractive European cities for hotel investments as it attracts foreign tourists travelling in Europe.</w:t>
      </w:r>
      <w:r w:rsidR="00612EBE">
        <w:rPr>
          <w:sz w:val="24"/>
          <w:szCs w:val="24"/>
        </w:rPr>
        <w:t xml:space="preserve"> Based on our analysis</w:t>
      </w:r>
      <w:r w:rsidR="0030404B">
        <w:rPr>
          <w:sz w:val="24"/>
          <w:szCs w:val="24"/>
        </w:rPr>
        <w:t xml:space="preserve"> using hive and zeppelin</w:t>
      </w:r>
      <w:r w:rsidR="00612EBE">
        <w:rPr>
          <w:sz w:val="24"/>
          <w:szCs w:val="24"/>
        </w:rPr>
        <w:t>, we f</w:t>
      </w:r>
      <w:r w:rsidR="0030404B">
        <w:rPr>
          <w:sz w:val="24"/>
          <w:szCs w:val="24"/>
        </w:rPr>
        <w:t>ound</w:t>
      </w:r>
      <w:r w:rsidR="00612EBE">
        <w:rPr>
          <w:sz w:val="24"/>
          <w:szCs w:val="24"/>
        </w:rPr>
        <w:t xml:space="preserve"> that </w:t>
      </w:r>
      <w:r w:rsidR="00612EBE" w:rsidRPr="00612EBE">
        <w:rPr>
          <w:sz w:val="24"/>
          <w:szCs w:val="24"/>
        </w:rPr>
        <w:t>Amsterdam City Center (Amsterdam province)</w:t>
      </w:r>
      <w:r w:rsidR="00612EBE">
        <w:rPr>
          <w:sz w:val="24"/>
          <w:szCs w:val="24"/>
        </w:rPr>
        <w:t xml:space="preserve">, </w:t>
      </w:r>
      <w:r w:rsidR="00612EBE" w:rsidRPr="00612EBE">
        <w:rPr>
          <w:sz w:val="24"/>
          <w:szCs w:val="24"/>
        </w:rPr>
        <w:t>Maastricht City Center (Maastricht province)</w:t>
      </w:r>
      <w:r w:rsidR="00612EBE">
        <w:rPr>
          <w:sz w:val="24"/>
          <w:szCs w:val="24"/>
        </w:rPr>
        <w:t xml:space="preserve">, </w:t>
      </w:r>
      <w:proofErr w:type="spellStart"/>
      <w:r w:rsidR="00612EBE" w:rsidRPr="00612EBE">
        <w:rPr>
          <w:sz w:val="24"/>
          <w:szCs w:val="24"/>
        </w:rPr>
        <w:t>Wijck</w:t>
      </w:r>
      <w:proofErr w:type="spellEnd"/>
      <w:r w:rsidR="00612EBE" w:rsidRPr="00612EBE">
        <w:rPr>
          <w:sz w:val="24"/>
          <w:szCs w:val="24"/>
        </w:rPr>
        <w:t xml:space="preserve"> (Maastricht province)</w:t>
      </w:r>
      <w:r w:rsidR="00612EBE">
        <w:rPr>
          <w:sz w:val="24"/>
          <w:szCs w:val="24"/>
        </w:rPr>
        <w:t xml:space="preserve">, </w:t>
      </w:r>
      <w:r w:rsidR="00612EBE" w:rsidRPr="00612EBE">
        <w:rPr>
          <w:sz w:val="24"/>
          <w:szCs w:val="24"/>
        </w:rPr>
        <w:t>Voorthuizen (Gueldres province)</w:t>
      </w:r>
      <w:r w:rsidR="00612EBE">
        <w:rPr>
          <w:sz w:val="24"/>
          <w:szCs w:val="24"/>
        </w:rPr>
        <w:t>,</w:t>
      </w:r>
      <w:r w:rsidR="009409EE">
        <w:rPr>
          <w:sz w:val="24"/>
          <w:szCs w:val="24"/>
        </w:rPr>
        <w:t xml:space="preserve"> </w:t>
      </w:r>
      <w:r w:rsidR="00612EBE" w:rsidRPr="00612EBE">
        <w:rPr>
          <w:sz w:val="24"/>
          <w:szCs w:val="24"/>
        </w:rPr>
        <w:t>Delft (South Holland province)</w:t>
      </w:r>
      <w:r w:rsidR="009409EE">
        <w:rPr>
          <w:sz w:val="24"/>
          <w:szCs w:val="24"/>
        </w:rPr>
        <w:t xml:space="preserve"> are the most favourable locations for constructing new five-star hotel as there already exists a market for high end hotels. But we ruled out the p</w:t>
      </w:r>
      <w:r w:rsidR="007865D8">
        <w:rPr>
          <w:sz w:val="24"/>
          <w:szCs w:val="24"/>
        </w:rPr>
        <w:t>ossibility</w:t>
      </w:r>
      <w:r w:rsidR="009409EE">
        <w:rPr>
          <w:sz w:val="24"/>
          <w:szCs w:val="24"/>
        </w:rPr>
        <w:t xml:space="preserve"> of constructing a new hotel in Maastricht</w:t>
      </w:r>
      <w:r w:rsidR="007865D8">
        <w:rPr>
          <w:sz w:val="24"/>
          <w:szCs w:val="24"/>
        </w:rPr>
        <w:t xml:space="preserve"> city center</w:t>
      </w:r>
      <w:r w:rsidR="009409EE">
        <w:rPr>
          <w:sz w:val="24"/>
          <w:szCs w:val="24"/>
        </w:rPr>
        <w:t xml:space="preserve"> as Hilton group is already entered the market.</w:t>
      </w:r>
      <w:r w:rsidR="007865D8">
        <w:rPr>
          <w:sz w:val="24"/>
          <w:szCs w:val="24"/>
        </w:rPr>
        <w:t xml:space="preserve"> </w:t>
      </w:r>
      <w:r w:rsidR="009409EE">
        <w:rPr>
          <w:sz w:val="24"/>
          <w:szCs w:val="24"/>
        </w:rPr>
        <w:t>From our further analysis</w:t>
      </w:r>
      <w:r w:rsidR="0030404B">
        <w:rPr>
          <w:sz w:val="24"/>
          <w:szCs w:val="24"/>
        </w:rPr>
        <w:t xml:space="preserve"> based on average price and ratings using zeppelin,</w:t>
      </w:r>
      <w:r w:rsidR="009409EE">
        <w:rPr>
          <w:sz w:val="24"/>
          <w:szCs w:val="24"/>
        </w:rPr>
        <w:t xml:space="preserve"> we found that</w:t>
      </w:r>
      <w:r w:rsidR="007865D8">
        <w:rPr>
          <w:sz w:val="24"/>
          <w:szCs w:val="24"/>
        </w:rPr>
        <w:t xml:space="preserve"> the Amsterdam city centre and </w:t>
      </w:r>
      <w:proofErr w:type="spellStart"/>
      <w:r w:rsidR="007865D8">
        <w:rPr>
          <w:sz w:val="24"/>
          <w:szCs w:val="24"/>
        </w:rPr>
        <w:t>Wijck</w:t>
      </w:r>
      <w:proofErr w:type="spellEnd"/>
      <w:r w:rsidR="007865D8">
        <w:rPr>
          <w:sz w:val="24"/>
          <w:szCs w:val="24"/>
        </w:rPr>
        <w:t xml:space="preserve"> in Amsterdam province ha</w:t>
      </w:r>
      <w:r w:rsidR="00793F08">
        <w:rPr>
          <w:sz w:val="24"/>
          <w:szCs w:val="24"/>
        </w:rPr>
        <w:t>ve</w:t>
      </w:r>
      <w:r w:rsidR="007865D8">
        <w:rPr>
          <w:sz w:val="24"/>
          <w:szCs w:val="24"/>
        </w:rPr>
        <w:t xml:space="preserve"> higher average price and the hotels in these cities have average ratings lower than 8.7, </w:t>
      </w:r>
      <w:r w:rsidR="00793F08">
        <w:rPr>
          <w:sz w:val="24"/>
          <w:szCs w:val="24"/>
        </w:rPr>
        <w:t xml:space="preserve">thus, </w:t>
      </w:r>
      <w:r w:rsidR="007865D8">
        <w:rPr>
          <w:sz w:val="24"/>
          <w:szCs w:val="24"/>
        </w:rPr>
        <w:t>there is a high probability of attracting more people by providing them with exotic amenities and customer service.</w:t>
      </w:r>
      <w:r w:rsidR="00793F08">
        <w:rPr>
          <w:sz w:val="24"/>
          <w:szCs w:val="24"/>
        </w:rPr>
        <w:t xml:space="preserve"> </w:t>
      </w:r>
      <w:r w:rsidR="0030404B">
        <w:rPr>
          <w:sz w:val="24"/>
          <w:szCs w:val="24"/>
        </w:rPr>
        <w:t xml:space="preserve">By analysis on h </w:t>
      </w:r>
      <w:proofErr w:type="gramStart"/>
      <w:r w:rsidR="0030404B">
        <w:rPr>
          <w:sz w:val="24"/>
          <w:szCs w:val="24"/>
        </w:rPr>
        <w:t>base</w:t>
      </w:r>
      <w:proofErr w:type="gramEnd"/>
      <w:r w:rsidR="0030404B">
        <w:rPr>
          <w:sz w:val="24"/>
          <w:szCs w:val="24"/>
        </w:rPr>
        <w:t xml:space="preserve"> we are able to find</w:t>
      </w:r>
      <w:r w:rsidR="00281BFF">
        <w:rPr>
          <w:sz w:val="24"/>
          <w:szCs w:val="24"/>
        </w:rPr>
        <w:t xml:space="preserve"> t</w:t>
      </w:r>
      <w:r w:rsidR="00793F08">
        <w:rPr>
          <w:sz w:val="24"/>
          <w:szCs w:val="24"/>
        </w:rPr>
        <w:t>he major competitors</w:t>
      </w:r>
      <w:r w:rsidR="00281BFF">
        <w:rPr>
          <w:sz w:val="24"/>
          <w:szCs w:val="24"/>
        </w:rPr>
        <w:t xml:space="preserve"> of Hilton in these regions. The major competitors can be</w:t>
      </w:r>
      <w:r w:rsidR="00793F08">
        <w:rPr>
          <w:sz w:val="24"/>
          <w:szCs w:val="24"/>
        </w:rPr>
        <w:t xml:space="preserve"> Andaz Amsterdam by Hyatt and </w:t>
      </w:r>
      <w:r w:rsidR="00530C24">
        <w:rPr>
          <w:sz w:val="24"/>
          <w:szCs w:val="24"/>
        </w:rPr>
        <w:t>H</w:t>
      </w:r>
      <w:r w:rsidR="00793F08">
        <w:rPr>
          <w:sz w:val="24"/>
          <w:szCs w:val="24"/>
        </w:rPr>
        <w:t xml:space="preserve">otel V Nesplein in Amsterdam City Centre and </w:t>
      </w:r>
      <w:r w:rsidR="00530C24">
        <w:rPr>
          <w:sz w:val="24"/>
          <w:szCs w:val="24"/>
        </w:rPr>
        <w:t xml:space="preserve">Bourgogne suite in </w:t>
      </w:r>
      <w:proofErr w:type="spellStart"/>
      <w:r w:rsidR="00530C24">
        <w:rPr>
          <w:sz w:val="24"/>
          <w:szCs w:val="24"/>
        </w:rPr>
        <w:t>Wijck</w:t>
      </w:r>
      <w:proofErr w:type="spellEnd"/>
      <w:r w:rsidR="00530C24">
        <w:rPr>
          <w:sz w:val="24"/>
          <w:szCs w:val="24"/>
        </w:rPr>
        <w:t>.</w:t>
      </w:r>
      <w:r w:rsidR="00281BFF">
        <w:rPr>
          <w:sz w:val="24"/>
          <w:szCs w:val="24"/>
        </w:rPr>
        <w:t xml:space="preserve"> </w:t>
      </w:r>
      <w:proofErr w:type="gramStart"/>
      <w:r w:rsidR="00281BFF">
        <w:rPr>
          <w:sz w:val="24"/>
          <w:szCs w:val="24"/>
        </w:rPr>
        <w:t>Also</w:t>
      </w:r>
      <w:proofErr w:type="gramEnd"/>
      <w:r w:rsidR="00281BFF">
        <w:rPr>
          <w:sz w:val="24"/>
          <w:szCs w:val="24"/>
        </w:rPr>
        <w:t xml:space="preserve"> we use zeppelin in our analysis of fixing the price of rooms per night in Hilton.</w:t>
      </w:r>
    </w:p>
    <w:p w14:paraId="309617DE" w14:textId="258C08FB" w:rsidR="009F4221" w:rsidRPr="009F4221" w:rsidRDefault="009F4221" w:rsidP="009F4221">
      <w:pPr>
        <w:rPr>
          <w:sz w:val="24"/>
          <w:szCs w:val="24"/>
        </w:rPr>
      </w:pPr>
    </w:p>
    <w:p w14:paraId="4C606CF1" w14:textId="77777777" w:rsidR="00446242" w:rsidRPr="007615FB" w:rsidRDefault="00446242"/>
    <w:sectPr w:rsidR="00446242" w:rsidRPr="007615F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89073A"/>
    <w:multiLevelType w:val="hybridMultilevel"/>
    <w:tmpl w:val="DAEE64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5744FA0"/>
    <w:multiLevelType w:val="hybridMultilevel"/>
    <w:tmpl w:val="DAEE64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D785BAE"/>
    <w:multiLevelType w:val="hybridMultilevel"/>
    <w:tmpl w:val="C98A44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81116353">
    <w:abstractNumId w:val="1"/>
  </w:num>
  <w:num w:numId="2" w16cid:durableId="1222867902">
    <w:abstractNumId w:val="2"/>
  </w:num>
  <w:num w:numId="3" w16cid:durableId="1653480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58B"/>
    <w:rsid w:val="00051B25"/>
    <w:rsid w:val="000573CD"/>
    <w:rsid w:val="00067771"/>
    <w:rsid w:val="001B2F43"/>
    <w:rsid w:val="00281BFF"/>
    <w:rsid w:val="002B1DD1"/>
    <w:rsid w:val="0030404B"/>
    <w:rsid w:val="00322154"/>
    <w:rsid w:val="00343962"/>
    <w:rsid w:val="003A4DAA"/>
    <w:rsid w:val="003E0305"/>
    <w:rsid w:val="00440274"/>
    <w:rsid w:val="00446242"/>
    <w:rsid w:val="004F02B7"/>
    <w:rsid w:val="00512200"/>
    <w:rsid w:val="00530C24"/>
    <w:rsid w:val="0057211F"/>
    <w:rsid w:val="005B3484"/>
    <w:rsid w:val="00611FFB"/>
    <w:rsid w:val="00612EBE"/>
    <w:rsid w:val="00671F48"/>
    <w:rsid w:val="006D075F"/>
    <w:rsid w:val="007615FB"/>
    <w:rsid w:val="00771E77"/>
    <w:rsid w:val="007865D8"/>
    <w:rsid w:val="00793F08"/>
    <w:rsid w:val="008073E3"/>
    <w:rsid w:val="0086624B"/>
    <w:rsid w:val="0087184E"/>
    <w:rsid w:val="009409EE"/>
    <w:rsid w:val="0095253D"/>
    <w:rsid w:val="009F4221"/>
    <w:rsid w:val="00AB6890"/>
    <w:rsid w:val="00AD12F9"/>
    <w:rsid w:val="00AD7363"/>
    <w:rsid w:val="00B47E73"/>
    <w:rsid w:val="00B80E73"/>
    <w:rsid w:val="00C07572"/>
    <w:rsid w:val="00C10731"/>
    <w:rsid w:val="00C77F32"/>
    <w:rsid w:val="00D4558B"/>
    <w:rsid w:val="00D846AE"/>
    <w:rsid w:val="00DA57E4"/>
    <w:rsid w:val="00DB7152"/>
    <w:rsid w:val="00E01F2F"/>
    <w:rsid w:val="00E444A2"/>
    <w:rsid w:val="00E517B5"/>
    <w:rsid w:val="00E73D17"/>
    <w:rsid w:val="00F33D2B"/>
    <w:rsid w:val="00F62AFF"/>
    <w:rsid w:val="00F95EB4"/>
    <w:rsid w:val="00FF74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53C9"/>
  <w15:chartTrackingRefBased/>
  <w15:docId w15:val="{7509747D-5BCB-4F62-8898-BC8F0C67E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03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1144</Words>
  <Characters>6521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Tanner</dc:creator>
  <cp:keywords/>
  <dc:description/>
  <cp:lastModifiedBy>Anjana Sebastian</cp:lastModifiedBy>
  <cp:revision>2</cp:revision>
  <dcterms:created xsi:type="dcterms:W3CDTF">2023-05-30T15:48:00Z</dcterms:created>
  <dcterms:modified xsi:type="dcterms:W3CDTF">2023-05-30T15:48:00Z</dcterms:modified>
</cp:coreProperties>
</file>